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7172"/>
      </w:tblGrid>
      <w:tr w:rsidR="00DA6D98" w:rsidRPr="00087F9D" w14:paraId="13D45E3B" w14:textId="77777777" w:rsidTr="00EB4506">
        <w:tc>
          <w:tcPr>
            <w:tcW w:w="3176" w:type="dxa"/>
            <w:shd w:val="clear" w:color="auto" w:fill="D9D9D9" w:themeFill="background1" w:themeFillShade="D9"/>
          </w:tcPr>
          <w:p w14:paraId="1B6F9055" w14:textId="77777777" w:rsidR="00DA6D98" w:rsidRPr="00087F9D" w:rsidRDefault="00DA6D98" w:rsidP="00EB4506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087F9D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Name des Projektes</w:t>
            </w:r>
          </w:p>
        </w:tc>
        <w:tc>
          <w:tcPr>
            <w:tcW w:w="7172" w:type="dxa"/>
            <w:shd w:val="clear" w:color="auto" w:fill="auto"/>
          </w:tcPr>
          <w:p w14:paraId="2200CD65" w14:textId="77777777" w:rsidR="00DA6D98" w:rsidRPr="00087F9D" w:rsidRDefault="00DA6D98" w:rsidP="00EB4506">
            <w:pPr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</w:tr>
    </w:tbl>
    <w:p w14:paraId="552FBC4C" w14:textId="77777777" w:rsidR="00DA6D98" w:rsidRPr="00087F9D" w:rsidRDefault="00DA6D98" w:rsidP="00DA6D98">
      <w:pPr>
        <w:rPr>
          <w:rFonts w:asciiTheme="minorHAnsi" w:hAnsiTheme="minorHAnsi" w:cstheme="minorHAnsi"/>
          <w:sz w:val="18"/>
          <w:szCs w:val="18"/>
        </w:rPr>
      </w:pPr>
    </w:p>
    <w:p w14:paraId="235798A9" w14:textId="77777777" w:rsidR="00DA6D98" w:rsidRPr="00087F9D" w:rsidRDefault="00DA6D98" w:rsidP="00DA6D9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1330"/>
        <w:gridCol w:w="2421"/>
        <w:gridCol w:w="1272"/>
        <w:gridCol w:w="2119"/>
      </w:tblGrid>
      <w:tr w:rsidR="00DA6D98" w:rsidRPr="00FA0201" w14:paraId="5386ADB8" w14:textId="77777777" w:rsidTr="00EB4506">
        <w:trPr>
          <w:cantSplit/>
        </w:trPr>
        <w:tc>
          <w:tcPr>
            <w:tcW w:w="3206" w:type="dxa"/>
            <w:tcBorders>
              <w:right w:val="nil"/>
            </w:tcBorders>
            <w:shd w:val="clear" w:color="auto" w:fill="D9D9D9" w:themeFill="background1" w:themeFillShade="D9"/>
          </w:tcPr>
          <w:p w14:paraId="72885831" w14:textId="77777777" w:rsidR="00DA6D98" w:rsidRPr="00FA0201" w:rsidRDefault="00DA6D98" w:rsidP="00EB4506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FA0201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 xml:space="preserve">für die Periode  </w:t>
            </w:r>
          </w:p>
        </w:tc>
        <w:tc>
          <w:tcPr>
            <w:tcW w:w="1330" w:type="dxa"/>
            <w:tcBorders>
              <w:left w:val="nil"/>
            </w:tcBorders>
            <w:shd w:val="clear" w:color="auto" w:fill="D9D9D9" w:themeFill="background1" w:themeFillShade="D9"/>
          </w:tcPr>
          <w:p w14:paraId="73AC56F8" w14:textId="77777777" w:rsidR="00DA6D98" w:rsidRPr="00B40C65" w:rsidRDefault="00DA6D98" w:rsidP="00EB450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40C65">
              <w:rPr>
                <w:rFonts w:asciiTheme="minorHAnsi" w:hAnsiTheme="minorHAnsi" w:cstheme="minorHAnsi"/>
                <w:b/>
                <w:sz w:val="22"/>
              </w:rPr>
              <w:t xml:space="preserve">vom </w:t>
            </w:r>
          </w:p>
        </w:tc>
        <w:tc>
          <w:tcPr>
            <w:tcW w:w="2421" w:type="dxa"/>
            <w:shd w:val="clear" w:color="auto" w:fill="FFFFFF"/>
          </w:tcPr>
          <w:p w14:paraId="35915C02" w14:textId="77777777" w:rsidR="00DA6D98" w:rsidRPr="00B40C65" w:rsidRDefault="00DA6D98" w:rsidP="00EB450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14:paraId="24839291" w14:textId="77777777" w:rsidR="00DA6D98" w:rsidRPr="00B40C65" w:rsidRDefault="00DA6D98" w:rsidP="00EB450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40C65">
              <w:rPr>
                <w:rFonts w:asciiTheme="minorHAnsi" w:hAnsiTheme="minorHAnsi" w:cstheme="minorHAnsi"/>
                <w:b/>
                <w:sz w:val="22"/>
              </w:rPr>
              <w:t xml:space="preserve">bis </w:t>
            </w:r>
          </w:p>
        </w:tc>
        <w:tc>
          <w:tcPr>
            <w:tcW w:w="2119" w:type="dxa"/>
            <w:shd w:val="clear" w:color="auto" w:fill="FFFFFF"/>
          </w:tcPr>
          <w:p w14:paraId="669A9658" w14:textId="77777777" w:rsidR="00DA6D98" w:rsidRPr="00B40C65" w:rsidRDefault="00DA6D98" w:rsidP="00EB450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0C3606E" w14:textId="77777777" w:rsidR="00DA6D98" w:rsidRPr="00FA0201" w:rsidRDefault="00DA6D98" w:rsidP="00DA6D98">
      <w:pPr>
        <w:rPr>
          <w:rFonts w:asciiTheme="minorHAnsi" w:hAnsiTheme="minorHAnsi" w:cstheme="minorHAnsi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5"/>
        <w:gridCol w:w="1691"/>
        <w:gridCol w:w="1691"/>
      </w:tblGrid>
      <w:tr w:rsidR="00DA6D98" w:rsidRPr="00B40C65" w14:paraId="62BC5C30" w14:textId="77777777" w:rsidTr="00087F9D">
        <w:trPr>
          <w:trHeight w:val="250"/>
        </w:trPr>
        <w:tc>
          <w:tcPr>
            <w:tcW w:w="6905" w:type="dxa"/>
            <w:shd w:val="clear" w:color="auto" w:fill="000000" w:themeFill="text1"/>
          </w:tcPr>
          <w:p w14:paraId="12574E14" w14:textId="77777777" w:rsidR="00DA6D98" w:rsidRPr="00322973" w:rsidRDefault="00DA6D98" w:rsidP="00EB4506">
            <w:pPr>
              <w:tabs>
                <w:tab w:val="left" w:pos="50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973">
              <w:rPr>
                <w:rFonts w:asciiTheme="minorHAnsi" w:hAnsiTheme="minorHAnsi" w:cstheme="minorHAnsi"/>
                <w:b/>
                <w:sz w:val="22"/>
                <w:szCs w:val="22"/>
              </w:rPr>
              <w:t>Einnahmen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1691" w:type="dxa"/>
            <w:shd w:val="clear" w:color="auto" w:fill="000000" w:themeFill="text1"/>
          </w:tcPr>
          <w:p w14:paraId="3A5B2152" w14:textId="77777777" w:rsidR="00DA6D98" w:rsidRPr="00B40C65" w:rsidRDefault="00DA6D98" w:rsidP="00EB45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0C65">
              <w:rPr>
                <w:rFonts w:asciiTheme="minorHAnsi" w:hAnsiTheme="minorHAnsi" w:cstheme="minorHAnsi"/>
                <w:b/>
                <w:sz w:val="22"/>
                <w:szCs w:val="22"/>
              </w:rPr>
              <w:t>Einnahmen</w:t>
            </w:r>
          </w:p>
        </w:tc>
        <w:tc>
          <w:tcPr>
            <w:tcW w:w="1691" w:type="dxa"/>
            <w:shd w:val="clear" w:color="auto" w:fill="000000" w:themeFill="text1"/>
          </w:tcPr>
          <w:p w14:paraId="551A0847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6D98" w:rsidRPr="00B40C65" w14:paraId="7B205554" w14:textId="77777777" w:rsidTr="00087F9D">
        <w:trPr>
          <w:trHeight w:val="250"/>
        </w:trPr>
        <w:tc>
          <w:tcPr>
            <w:tcW w:w="6905" w:type="dxa"/>
            <w:shd w:val="clear" w:color="auto" w:fill="D9D9D9" w:themeFill="background1" w:themeFillShade="D9"/>
          </w:tcPr>
          <w:p w14:paraId="6F2999D1" w14:textId="77777777" w:rsidR="00DA6D98" w:rsidRPr="00322973" w:rsidRDefault="00DA6D98" w:rsidP="00EB45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973">
              <w:rPr>
                <w:rFonts w:asciiTheme="minorHAnsi" w:hAnsiTheme="minorHAnsi" w:cstheme="minorHAnsi"/>
                <w:b/>
                <w:sz w:val="22"/>
                <w:szCs w:val="22"/>
              </w:rPr>
              <w:t>Sponsoren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29FED4D9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30384E4B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6D98" w:rsidRPr="00B40C65" w14:paraId="288CF194" w14:textId="77777777" w:rsidTr="00087F9D">
        <w:trPr>
          <w:trHeight w:val="261"/>
        </w:trPr>
        <w:tc>
          <w:tcPr>
            <w:tcW w:w="6905" w:type="dxa"/>
            <w:shd w:val="clear" w:color="auto" w:fill="auto"/>
          </w:tcPr>
          <w:p w14:paraId="22767FAA" w14:textId="77777777" w:rsidR="00DA6D98" w:rsidRDefault="00DA6D98" w:rsidP="00EB4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14:paraId="370C51E2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6EAE1C9F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6D98" w:rsidRPr="00B40C65" w14:paraId="237871B5" w14:textId="77777777" w:rsidTr="00087F9D">
        <w:trPr>
          <w:trHeight w:val="250"/>
        </w:trPr>
        <w:tc>
          <w:tcPr>
            <w:tcW w:w="6905" w:type="dxa"/>
            <w:shd w:val="clear" w:color="auto" w:fill="D9D9D9" w:themeFill="background1" w:themeFillShade="D9"/>
          </w:tcPr>
          <w:p w14:paraId="421C914F" w14:textId="77777777" w:rsidR="00DA6D98" w:rsidRPr="00322973" w:rsidRDefault="00DA6D98" w:rsidP="00EB45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973">
              <w:rPr>
                <w:rFonts w:asciiTheme="minorHAnsi" w:hAnsiTheme="minorHAnsi" w:cstheme="minorHAnsi"/>
                <w:b/>
                <w:sz w:val="22"/>
                <w:szCs w:val="22"/>
              </w:rPr>
              <w:t>Stiftungen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5CFF55AB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4A867662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6D98" w:rsidRPr="00B40C65" w14:paraId="51F27A94" w14:textId="77777777" w:rsidTr="00087F9D">
        <w:trPr>
          <w:trHeight w:val="250"/>
        </w:trPr>
        <w:tc>
          <w:tcPr>
            <w:tcW w:w="6905" w:type="dxa"/>
            <w:shd w:val="clear" w:color="auto" w:fill="auto"/>
          </w:tcPr>
          <w:p w14:paraId="5EAEFA01" w14:textId="77777777" w:rsidR="00DA6D98" w:rsidRDefault="00DA6D98" w:rsidP="00EB4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14:paraId="79B9DC9D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6A517495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6D98" w:rsidRPr="00B40C65" w14:paraId="09ABFC2A" w14:textId="77777777" w:rsidTr="00087F9D">
        <w:trPr>
          <w:trHeight w:val="250"/>
        </w:trPr>
        <w:tc>
          <w:tcPr>
            <w:tcW w:w="6905" w:type="dxa"/>
            <w:shd w:val="clear" w:color="auto" w:fill="D9D9D9" w:themeFill="background1" w:themeFillShade="D9"/>
          </w:tcPr>
          <w:p w14:paraId="5E5562AB" w14:textId="77777777" w:rsidR="00DA6D98" w:rsidRPr="00322973" w:rsidRDefault="00DA6D98" w:rsidP="00EB45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973">
              <w:rPr>
                <w:rFonts w:asciiTheme="minorHAnsi" w:hAnsiTheme="minorHAnsi" w:cstheme="minorHAnsi"/>
                <w:b/>
                <w:sz w:val="22"/>
                <w:szCs w:val="22"/>
              </w:rPr>
              <w:t>Fonds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0CB73156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6AEC6357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6D98" w:rsidRPr="00B40C65" w14:paraId="0BCC6806" w14:textId="77777777" w:rsidTr="00087F9D">
        <w:trPr>
          <w:trHeight w:val="250"/>
        </w:trPr>
        <w:tc>
          <w:tcPr>
            <w:tcW w:w="6905" w:type="dxa"/>
            <w:shd w:val="clear" w:color="auto" w:fill="auto"/>
          </w:tcPr>
          <w:p w14:paraId="25F59EF7" w14:textId="77777777" w:rsidR="00DA6D98" w:rsidRPr="00B40C65" w:rsidRDefault="00DA6D98" w:rsidP="00EB4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14:paraId="5AE03D0D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6792F4F6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7F9D" w:rsidRPr="00B40C65" w14:paraId="616CF410" w14:textId="77777777" w:rsidTr="00087F9D">
        <w:trPr>
          <w:trHeight w:val="261"/>
        </w:trPr>
        <w:tc>
          <w:tcPr>
            <w:tcW w:w="6905" w:type="dxa"/>
            <w:shd w:val="clear" w:color="auto" w:fill="D9D9D9" w:themeFill="background1" w:themeFillShade="D9"/>
          </w:tcPr>
          <w:p w14:paraId="3BBF5BD0" w14:textId="77777777" w:rsidR="00087F9D" w:rsidRPr="00087F9D" w:rsidRDefault="00087F9D" w:rsidP="00EB45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F9D">
              <w:rPr>
                <w:rFonts w:asciiTheme="minorHAnsi" w:hAnsiTheme="minorHAnsi" w:cstheme="minorHAnsi"/>
                <w:b/>
                <w:sz w:val="22"/>
                <w:szCs w:val="22"/>
              </w:rPr>
              <w:t>Eigenleistung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373205CB" w14:textId="77777777" w:rsidR="00087F9D" w:rsidRPr="00B40C65" w:rsidRDefault="00087F9D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1514FE50" w14:textId="77777777" w:rsidR="00087F9D" w:rsidRPr="00B40C65" w:rsidRDefault="00087F9D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7F9D" w:rsidRPr="00B40C65" w14:paraId="2CFF5830" w14:textId="77777777" w:rsidTr="00087F9D">
        <w:trPr>
          <w:trHeight w:val="250"/>
        </w:trPr>
        <w:tc>
          <w:tcPr>
            <w:tcW w:w="6905" w:type="dxa"/>
            <w:shd w:val="clear" w:color="auto" w:fill="auto"/>
          </w:tcPr>
          <w:p w14:paraId="2BDC0213" w14:textId="77777777" w:rsidR="00087F9D" w:rsidRPr="00B40C65" w:rsidRDefault="00087F9D" w:rsidP="00EB4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14:paraId="32485AD6" w14:textId="77777777" w:rsidR="00087F9D" w:rsidRPr="00B40C65" w:rsidRDefault="00087F9D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1CD1859B" w14:textId="77777777" w:rsidR="00087F9D" w:rsidRPr="00B40C65" w:rsidRDefault="00087F9D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6D98" w:rsidRPr="00B40C65" w14:paraId="6B96A1E2" w14:textId="77777777" w:rsidTr="00087F9D">
        <w:trPr>
          <w:trHeight w:val="250"/>
        </w:trPr>
        <w:tc>
          <w:tcPr>
            <w:tcW w:w="6905" w:type="dxa"/>
            <w:shd w:val="clear" w:color="auto" w:fill="D9D9D9" w:themeFill="background1" w:themeFillShade="D9"/>
          </w:tcPr>
          <w:p w14:paraId="5AE6EAD9" w14:textId="77777777" w:rsidR="00DA6D98" w:rsidRPr="00322973" w:rsidRDefault="00DA6D98" w:rsidP="00EB45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973">
              <w:rPr>
                <w:rFonts w:asciiTheme="minorHAnsi" w:hAnsiTheme="minorHAnsi" w:cstheme="minorHAnsi"/>
                <w:b/>
                <w:sz w:val="22"/>
                <w:szCs w:val="22"/>
              </w:rPr>
              <w:t>Weitere Einnahmen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67CC769F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29EFB244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6D98" w:rsidRPr="00B40C65" w14:paraId="73B69030" w14:textId="77777777" w:rsidTr="00087F9D">
        <w:trPr>
          <w:trHeight w:val="250"/>
        </w:trPr>
        <w:tc>
          <w:tcPr>
            <w:tcW w:w="6905" w:type="dxa"/>
            <w:shd w:val="clear" w:color="auto" w:fill="auto"/>
          </w:tcPr>
          <w:p w14:paraId="0CCD4A60" w14:textId="77777777" w:rsidR="00DA6D98" w:rsidRPr="00B40C65" w:rsidRDefault="00DA6D98" w:rsidP="00EB4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14:paraId="3AAAEE50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4A8537B2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6D98" w:rsidRPr="00B40C65" w14:paraId="7EC0A844" w14:textId="77777777" w:rsidTr="00087F9D">
        <w:trPr>
          <w:trHeight w:val="261"/>
        </w:trPr>
        <w:tc>
          <w:tcPr>
            <w:tcW w:w="6905" w:type="dxa"/>
            <w:shd w:val="clear" w:color="auto" w:fill="auto"/>
          </w:tcPr>
          <w:p w14:paraId="3DC66A30" w14:textId="77777777" w:rsidR="00DA6D98" w:rsidRPr="00B40C65" w:rsidRDefault="00DA6D98" w:rsidP="00EB4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14:paraId="7FE48AE0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7DB0B29A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6D98" w:rsidRPr="00B40C65" w14:paraId="720DE837" w14:textId="77777777" w:rsidTr="00087F9D">
        <w:trPr>
          <w:trHeight w:val="250"/>
        </w:trPr>
        <w:tc>
          <w:tcPr>
            <w:tcW w:w="6905" w:type="dxa"/>
            <w:shd w:val="clear" w:color="auto" w:fill="auto"/>
          </w:tcPr>
          <w:p w14:paraId="40042F51" w14:textId="77777777" w:rsidR="00DA6D98" w:rsidRPr="00B40C65" w:rsidRDefault="00DA6D98" w:rsidP="00EB4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14:paraId="7B97FE94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110E70E6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6D98" w:rsidRPr="00B40C65" w14:paraId="60E53CF4" w14:textId="77777777" w:rsidTr="00087F9D">
        <w:trPr>
          <w:trHeight w:val="250"/>
        </w:trPr>
        <w:tc>
          <w:tcPr>
            <w:tcW w:w="6905" w:type="dxa"/>
            <w:shd w:val="clear" w:color="auto" w:fill="000000" w:themeFill="text1"/>
          </w:tcPr>
          <w:p w14:paraId="1A927CD2" w14:textId="77777777" w:rsidR="00DA6D98" w:rsidRPr="00322973" w:rsidRDefault="00DA6D98" w:rsidP="00EB45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97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Ausgaben</w:t>
            </w:r>
          </w:p>
        </w:tc>
        <w:tc>
          <w:tcPr>
            <w:tcW w:w="1691" w:type="dxa"/>
            <w:shd w:val="clear" w:color="auto" w:fill="000000" w:themeFill="text1"/>
          </w:tcPr>
          <w:p w14:paraId="00CB3B11" w14:textId="77777777" w:rsidR="00DA6D98" w:rsidRPr="00322973" w:rsidRDefault="00DA6D98" w:rsidP="00EB4506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000000" w:themeFill="text1"/>
          </w:tcPr>
          <w:p w14:paraId="0FA5A630" w14:textId="77777777" w:rsidR="00DA6D98" w:rsidRPr="00322973" w:rsidRDefault="00DA6D98" w:rsidP="00EB4506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2297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Ausgaben</w:t>
            </w:r>
          </w:p>
        </w:tc>
      </w:tr>
      <w:tr w:rsidR="00DA6D98" w:rsidRPr="00B40C65" w14:paraId="307EA35D" w14:textId="77777777" w:rsidTr="00087F9D">
        <w:trPr>
          <w:trHeight w:val="250"/>
        </w:trPr>
        <w:tc>
          <w:tcPr>
            <w:tcW w:w="6905" w:type="dxa"/>
            <w:shd w:val="clear" w:color="auto" w:fill="D9D9D9" w:themeFill="background1" w:themeFillShade="D9"/>
          </w:tcPr>
          <w:p w14:paraId="556046DA" w14:textId="77777777" w:rsidR="00DA6D98" w:rsidRPr="00B40C65" w:rsidRDefault="00DA6D98" w:rsidP="00EB45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0C65">
              <w:rPr>
                <w:rFonts w:asciiTheme="minorHAnsi" w:hAnsiTheme="minorHAnsi" w:cstheme="minorHAnsi"/>
                <w:b/>
                <w:sz w:val="22"/>
                <w:szCs w:val="22"/>
              </w:rPr>
              <w:t>Administration</w:t>
            </w:r>
          </w:p>
        </w:tc>
        <w:tc>
          <w:tcPr>
            <w:tcW w:w="1691" w:type="dxa"/>
            <w:shd w:val="clear" w:color="auto" w:fill="595959" w:themeFill="text1" w:themeFillTint="A6"/>
          </w:tcPr>
          <w:p w14:paraId="698AF20F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</w:tcPr>
          <w:p w14:paraId="127513A0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D98" w:rsidRPr="00B40C65" w14:paraId="0F7B521F" w14:textId="77777777" w:rsidTr="00087F9D">
        <w:trPr>
          <w:trHeight w:val="250"/>
        </w:trPr>
        <w:tc>
          <w:tcPr>
            <w:tcW w:w="6905" w:type="dxa"/>
            <w:shd w:val="clear" w:color="auto" w:fill="FFFFFF"/>
          </w:tcPr>
          <w:p w14:paraId="054DF025" w14:textId="77777777" w:rsidR="00DA6D98" w:rsidRPr="00B40C65" w:rsidRDefault="00DA6D98" w:rsidP="00EB4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1A026840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FFFFFF"/>
          </w:tcPr>
          <w:p w14:paraId="69662A8D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D98" w:rsidRPr="00B40C65" w14:paraId="4A0EFF73" w14:textId="77777777" w:rsidTr="00087F9D">
        <w:trPr>
          <w:trHeight w:val="261"/>
        </w:trPr>
        <w:tc>
          <w:tcPr>
            <w:tcW w:w="6905" w:type="dxa"/>
            <w:shd w:val="clear" w:color="auto" w:fill="FFFFFF"/>
          </w:tcPr>
          <w:p w14:paraId="090A1C26" w14:textId="77777777" w:rsidR="00DA6D98" w:rsidRPr="00B40C65" w:rsidRDefault="00DA6D98" w:rsidP="00EB4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63E689B6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FFFFFF"/>
          </w:tcPr>
          <w:p w14:paraId="1E3DF5E4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D98" w:rsidRPr="00B40C65" w14:paraId="0E99E8AE" w14:textId="77777777" w:rsidTr="00087F9D">
        <w:trPr>
          <w:trHeight w:val="250"/>
        </w:trPr>
        <w:tc>
          <w:tcPr>
            <w:tcW w:w="6905" w:type="dxa"/>
            <w:shd w:val="clear" w:color="auto" w:fill="FFFFFF"/>
          </w:tcPr>
          <w:p w14:paraId="3C6AAD87" w14:textId="77777777" w:rsidR="00DA6D98" w:rsidRPr="00B40C65" w:rsidRDefault="00DA6D98" w:rsidP="00EB4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638FEA35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FFFFFF"/>
          </w:tcPr>
          <w:p w14:paraId="2318EF1D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D98" w:rsidRPr="00B40C65" w14:paraId="759A1BBF" w14:textId="77777777" w:rsidTr="00087F9D">
        <w:trPr>
          <w:trHeight w:val="250"/>
        </w:trPr>
        <w:tc>
          <w:tcPr>
            <w:tcW w:w="6905" w:type="dxa"/>
            <w:shd w:val="clear" w:color="auto" w:fill="D9D9D9" w:themeFill="background1" w:themeFillShade="D9"/>
          </w:tcPr>
          <w:p w14:paraId="41801714" w14:textId="77777777" w:rsidR="00DA6D98" w:rsidRPr="00B40C65" w:rsidRDefault="00DA6D98" w:rsidP="00EB45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0C65">
              <w:rPr>
                <w:rFonts w:asciiTheme="minorHAnsi" w:hAnsiTheme="minorHAnsi" w:cstheme="minorHAnsi"/>
                <w:b/>
                <w:sz w:val="22"/>
                <w:szCs w:val="22"/>
              </w:rPr>
              <w:t>Werbung</w:t>
            </w:r>
          </w:p>
        </w:tc>
        <w:tc>
          <w:tcPr>
            <w:tcW w:w="1691" w:type="dxa"/>
            <w:shd w:val="clear" w:color="auto" w:fill="595959" w:themeFill="text1" w:themeFillTint="A6"/>
          </w:tcPr>
          <w:p w14:paraId="6A02391F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</w:tcPr>
          <w:p w14:paraId="725658D0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D98" w:rsidRPr="00B40C65" w14:paraId="0B1BC320" w14:textId="77777777" w:rsidTr="00087F9D">
        <w:trPr>
          <w:trHeight w:val="250"/>
        </w:trPr>
        <w:tc>
          <w:tcPr>
            <w:tcW w:w="6905" w:type="dxa"/>
            <w:shd w:val="clear" w:color="auto" w:fill="FFFFFF"/>
          </w:tcPr>
          <w:p w14:paraId="342755B7" w14:textId="77777777" w:rsidR="00DA6D98" w:rsidRPr="00B40C65" w:rsidRDefault="00DA6D98" w:rsidP="00EB4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64101389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FFFFFF"/>
          </w:tcPr>
          <w:p w14:paraId="57CA689A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D98" w:rsidRPr="00B40C65" w14:paraId="698D5679" w14:textId="77777777" w:rsidTr="00087F9D">
        <w:trPr>
          <w:trHeight w:val="250"/>
        </w:trPr>
        <w:tc>
          <w:tcPr>
            <w:tcW w:w="6905" w:type="dxa"/>
            <w:shd w:val="clear" w:color="auto" w:fill="FFFFFF"/>
          </w:tcPr>
          <w:p w14:paraId="43195AAC" w14:textId="77777777" w:rsidR="00DA6D98" w:rsidRPr="00B40C65" w:rsidRDefault="00DA6D98" w:rsidP="00EB4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3EB84D3B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FFFFFF"/>
          </w:tcPr>
          <w:p w14:paraId="3F77949E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D98" w:rsidRPr="00B40C65" w14:paraId="465557CB" w14:textId="77777777" w:rsidTr="00087F9D">
        <w:trPr>
          <w:trHeight w:val="261"/>
        </w:trPr>
        <w:tc>
          <w:tcPr>
            <w:tcW w:w="6905" w:type="dxa"/>
            <w:shd w:val="clear" w:color="auto" w:fill="FFFFFF"/>
          </w:tcPr>
          <w:p w14:paraId="6E3B616E" w14:textId="77777777" w:rsidR="00DA6D98" w:rsidRPr="00B40C65" w:rsidRDefault="00DA6D98" w:rsidP="00EB4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7715B45D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FFFFFF"/>
          </w:tcPr>
          <w:p w14:paraId="16B55A49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D98" w:rsidRPr="00B40C65" w14:paraId="280D4DBD" w14:textId="77777777" w:rsidTr="00087F9D">
        <w:trPr>
          <w:trHeight w:val="250"/>
        </w:trPr>
        <w:tc>
          <w:tcPr>
            <w:tcW w:w="6905" w:type="dxa"/>
            <w:shd w:val="clear" w:color="auto" w:fill="D9D9D9" w:themeFill="background1" w:themeFillShade="D9"/>
          </w:tcPr>
          <w:p w14:paraId="5315E634" w14:textId="77777777" w:rsidR="00DA6D98" w:rsidRPr="00B40C65" w:rsidRDefault="00DA6D98" w:rsidP="00EB45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Material</w:t>
            </w:r>
          </w:p>
        </w:tc>
        <w:tc>
          <w:tcPr>
            <w:tcW w:w="1691" w:type="dxa"/>
            <w:shd w:val="clear" w:color="auto" w:fill="595959" w:themeFill="text1" w:themeFillTint="A6"/>
          </w:tcPr>
          <w:p w14:paraId="0A2D4278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</w:tcPr>
          <w:p w14:paraId="055BA673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D98" w:rsidRPr="00B40C65" w14:paraId="39A18CF2" w14:textId="77777777" w:rsidTr="00087F9D">
        <w:trPr>
          <w:trHeight w:val="250"/>
        </w:trPr>
        <w:tc>
          <w:tcPr>
            <w:tcW w:w="6905" w:type="dxa"/>
            <w:shd w:val="clear" w:color="auto" w:fill="FFFFFF"/>
          </w:tcPr>
          <w:p w14:paraId="216C1BD6" w14:textId="77777777" w:rsidR="00DA6D98" w:rsidRPr="00B40C65" w:rsidRDefault="00DA6D98" w:rsidP="00EB4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4B74A1DB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FFFFFF"/>
          </w:tcPr>
          <w:p w14:paraId="5472227A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D98" w:rsidRPr="00B40C65" w14:paraId="647B9DD3" w14:textId="77777777" w:rsidTr="00087F9D">
        <w:trPr>
          <w:trHeight w:val="250"/>
        </w:trPr>
        <w:tc>
          <w:tcPr>
            <w:tcW w:w="6905" w:type="dxa"/>
            <w:shd w:val="clear" w:color="auto" w:fill="FFFFFF"/>
          </w:tcPr>
          <w:p w14:paraId="05A8E59A" w14:textId="77777777" w:rsidR="00DA6D98" w:rsidRPr="00B40C65" w:rsidRDefault="00DA6D98" w:rsidP="00EB4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3B7CF593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FFFFFF"/>
          </w:tcPr>
          <w:p w14:paraId="43E5DDD2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D98" w:rsidRPr="00B40C65" w14:paraId="5FE964CB" w14:textId="77777777" w:rsidTr="00087F9D">
        <w:trPr>
          <w:trHeight w:val="261"/>
        </w:trPr>
        <w:tc>
          <w:tcPr>
            <w:tcW w:w="6905" w:type="dxa"/>
            <w:shd w:val="clear" w:color="auto" w:fill="FFFFFF"/>
          </w:tcPr>
          <w:p w14:paraId="75628E00" w14:textId="77777777" w:rsidR="00DA6D98" w:rsidRPr="00B40C65" w:rsidRDefault="00DA6D98" w:rsidP="00EB4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60EE9AD9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FFFFFF"/>
          </w:tcPr>
          <w:p w14:paraId="3CB7529F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D98" w:rsidRPr="00B40C65" w14:paraId="0D9ABFCF" w14:textId="77777777" w:rsidTr="00087F9D">
        <w:trPr>
          <w:trHeight w:val="250"/>
        </w:trPr>
        <w:tc>
          <w:tcPr>
            <w:tcW w:w="6905" w:type="dxa"/>
            <w:shd w:val="clear" w:color="auto" w:fill="D9D9D9" w:themeFill="background1" w:themeFillShade="D9"/>
          </w:tcPr>
          <w:p w14:paraId="17CCA115" w14:textId="77777777" w:rsidR="00DA6D98" w:rsidRPr="00B40C65" w:rsidRDefault="00DA6D98" w:rsidP="00EB45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0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Personalkosten </w:t>
            </w:r>
          </w:p>
        </w:tc>
        <w:tc>
          <w:tcPr>
            <w:tcW w:w="1691" w:type="dxa"/>
            <w:shd w:val="clear" w:color="auto" w:fill="595959" w:themeFill="text1" w:themeFillTint="A6"/>
          </w:tcPr>
          <w:p w14:paraId="204C543C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</w:tcPr>
          <w:p w14:paraId="2B483EB7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D98" w:rsidRPr="00B40C65" w14:paraId="143D9D06" w14:textId="77777777" w:rsidTr="00087F9D">
        <w:trPr>
          <w:trHeight w:val="250"/>
        </w:trPr>
        <w:tc>
          <w:tcPr>
            <w:tcW w:w="6905" w:type="dxa"/>
            <w:shd w:val="clear" w:color="auto" w:fill="FFFFFF"/>
          </w:tcPr>
          <w:p w14:paraId="04BD2D10" w14:textId="77777777" w:rsidR="00DA6D98" w:rsidRPr="00B40C65" w:rsidRDefault="00DA6D98" w:rsidP="00EB4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68766F84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FFFFFF"/>
          </w:tcPr>
          <w:p w14:paraId="22A0F758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D98" w:rsidRPr="00B40C65" w14:paraId="2AB28BD5" w14:textId="77777777" w:rsidTr="00087F9D">
        <w:trPr>
          <w:trHeight w:val="250"/>
        </w:trPr>
        <w:tc>
          <w:tcPr>
            <w:tcW w:w="6905" w:type="dxa"/>
            <w:shd w:val="clear" w:color="auto" w:fill="FFFFFF"/>
          </w:tcPr>
          <w:p w14:paraId="1ABDAF8C" w14:textId="77777777" w:rsidR="00DA6D98" w:rsidRPr="00B40C65" w:rsidRDefault="00DA6D98" w:rsidP="00EB4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7A044275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FFFFFF"/>
          </w:tcPr>
          <w:p w14:paraId="10766FFA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D98" w:rsidRPr="00B40C65" w14:paraId="41D96354" w14:textId="77777777" w:rsidTr="00087F9D">
        <w:trPr>
          <w:trHeight w:val="250"/>
        </w:trPr>
        <w:tc>
          <w:tcPr>
            <w:tcW w:w="6905" w:type="dxa"/>
            <w:shd w:val="clear" w:color="auto" w:fill="FFFFFF"/>
          </w:tcPr>
          <w:p w14:paraId="1EAB4532" w14:textId="77777777" w:rsidR="00DA6D98" w:rsidRPr="00B40C65" w:rsidRDefault="00DA6D98" w:rsidP="00EB4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2B8A4856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FFFFFF"/>
          </w:tcPr>
          <w:p w14:paraId="7305D56B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D98" w:rsidRPr="00B40C65" w14:paraId="1F222634" w14:textId="77777777" w:rsidTr="00087F9D">
        <w:trPr>
          <w:trHeight w:val="261"/>
        </w:trPr>
        <w:tc>
          <w:tcPr>
            <w:tcW w:w="6905" w:type="dxa"/>
            <w:shd w:val="clear" w:color="auto" w:fill="D9D9D9" w:themeFill="background1" w:themeFillShade="D9"/>
          </w:tcPr>
          <w:p w14:paraId="4BC4784A" w14:textId="77777777" w:rsidR="00DA6D98" w:rsidRPr="00B40C65" w:rsidRDefault="00DA6D98" w:rsidP="00EB45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Weitere Ausgaben</w:t>
            </w:r>
          </w:p>
        </w:tc>
        <w:tc>
          <w:tcPr>
            <w:tcW w:w="1691" w:type="dxa"/>
            <w:shd w:val="clear" w:color="auto" w:fill="595959" w:themeFill="text1" w:themeFillTint="A6"/>
          </w:tcPr>
          <w:p w14:paraId="4B478281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</w:tcPr>
          <w:p w14:paraId="11665D9E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D98" w:rsidRPr="00B40C65" w14:paraId="3148657F" w14:textId="77777777" w:rsidTr="00087F9D">
        <w:trPr>
          <w:trHeight w:val="250"/>
        </w:trPr>
        <w:tc>
          <w:tcPr>
            <w:tcW w:w="6905" w:type="dxa"/>
            <w:shd w:val="clear" w:color="auto" w:fill="FFFFFF" w:themeFill="background1"/>
          </w:tcPr>
          <w:p w14:paraId="7C206E61" w14:textId="77777777" w:rsidR="00DA6D98" w:rsidRDefault="00DA6D98" w:rsidP="00EB45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0337891C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0493B30B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D98" w:rsidRPr="00B40C65" w14:paraId="0CD61FBC" w14:textId="77777777" w:rsidTr="00087F9D">
        <w:trPr>
          <w:trHeight w:val="250"/>
        </w:trPr>
        <w:tc>
          <w:tcPr>
            <w:tcW w:w="6905" w:type="dxa"/>
            <w:shd w:val="clear" w:color="auto" w:fill="FFFFFF" w:themeFill="background1"/>
          </w:tcPr>
          <w:p w14:paraId="416A81F5" w14:textId="77777777" w:rsidR="00DA6D98" w:rsidRDefault="00DA6D98" w:rsidP="00EB45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595959" w:themeFill="text1" w:themeFillTint="A6"/>
          </w:tcPr>
          <w:p w14:paraId="2E0873E0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15522EB2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D98" w:rsidRPr="00B40C65" w14:paraId="44F08D52" w14:textId="77777777" w:rsidTr="00087F9D">
        <w:trPr>
          <w:trHeight w:val="250"/>
        </w:trPr>
        <w:tc>
          <w:tcPr>
            <w:tcW w:w="6905" w:type="dxa"/>
            <w:shd w:val="clear" w:color="auto" w:fill="000000" w:themeFill="text1"/>
          </w:tcPr>
          <w:p w14:paraId="0D8C2433" w14:textId="77777777" w:rsidR="00DA6D98" w:rsidRDefault="00DA6D98" w:rsidP="00EB45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000000" w:themeFill="text1"/>
          </w:tcPr>
          <w:p w14:paraId="54557525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000000" w:themeFill="text1"/>
          </w:tcPr>
          <w:p w14:paraId="6D7BE441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D98" w:rsidRPr="00B40C65" w14:paraId="63A04763" w14:textId="77777777" w:rsidTr="00087F9D">
        <w:trPr>
          <w:trHeight w:val="250"/>
        </w:trPr>
        <w:tc>
          <w:tcPr>
            <w:tcW w:w="6905" w:type="dxa"/>
            <w:shd w:val="clear" w:color="auto" w:fill="auto"/>
          </w:tcPr>
          <w:p w14:paraId="5B6A586E" w14:textId="77777777" w:rsidR="00DA6D98" w:rsidRPr="00B40C65" w:rsidRDefault="00DA6D98" w:rsidP="00EB4506">
            <w:pPr>
              <w:tabs>
                <w:tab w:val="left" w:pos="57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0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Ausgaben / Einnahmen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1691" w:type="dxa"/>
            <w:shd w:val="clear" w:color="auto" w:fill="auto"/>
          </w:tcPr>
          <w:p w14:paraId="19CF6568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14:paraId="4471FA68" w14:textId="77777777" w:rsidR="00DA6D98" w:rsidRPr="00B40C65" w:rsidRDefault="00DA6D98" w:rsidP="00EB45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D98" w:rsidRPr="00B40C65" w14:paraId="5A51A1EB" w14:textId="77777777" w:rsidTr="00087F9D">
        <w:trPr>
          <w:trHeight w:val="250"/>
        </w:trPr>
        <w:tc>
          <w:tcPr>
            <w:tcW w:w="6905" w:type="dxa"/>
            <w:shd w:val="clear" w:color="auto" w:fill="D9D9D9" w:themeFill="background1" w:themeFillShade="D9"/>
          </w:tcPr>
          <w:p w14:paraId="16DF987A" w14:textId="77777777" w:rsidR="00DA6D98" w:rsidRPr="00330019" w:rsidRDefault="00DA6D98" w:rsidP="00EB45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Erwarteter Abschluss +/-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1AE94F4C" w14:textId="77777777" w:rsidR="00DA6D98" w:rsidRPr="00330019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</w:tcPr>
          <w:p w14:paraId="0393DB53" w14:textId="77777777" w:rsidR="00DA6D98" w:rsidRPr="00330019" w:rsidRDefault="00DA6D98" w:rsidP="00EB45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CA36CAA" w14:textId="77777777" w:rsidR="00BE44CE" w:rsidRDefault="00BE44CE" w:rsidP="00E312C8"/>
    <w:sectPr w:rsidR="00BE44CE" w:rsidSect="009F43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9" w:right="748" w:bottom="1134" w:left="902" w:header="284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9E22" w14:textId="77777777" w:rsidR="007D32BC" w:rsidRDefault="007D32BC">
      <w:r>
        <w:separator/>
      </w:r>
    </w:p>
  </w:endnote>
  <w:endnote w:type="continuationSeparator" w:id="0">
    <w:p w14:paraId="70A699A7" w14:textId="77777777" w:rsidR="007D32BC" w:rsidRDefault="007D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5056" w14:textId="77777777" w:rsidR="00E312C8" w:rsidRDefault="00E312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43CE" w14:textId="6834953C" w:rsidR="00E312C8" w:rsidRPr="00087F9D" w:rsidRDefault="00E312C8" w:rsidP="009E6916">
    <w:pPr>
      <w:pStyle w:val="Fuzeile"/>
      <w:jc w:val="right"/>
      <w:rPr>
        <w:rFonts w:ascii="Calibri" w:hAnsi="Calibri" w:cs="Calibri"/>
        <w:sz w:val="16"/>
        <w:szCs w:val="16"/>
      </w:rPr>
    </w:pPr>
    <w:r>
      <w:rPr>
        <w:noProof/>
      </w:rPr>
      <w:drawing>
        <wp:inline distT="0" distB="0" distL="0" distR="0" wp14:anchorId="444DFE68" wp14:editId="7F25ACED">
          <wp:extent cx="5943600" cy="733425"/>
          <wp:effectExtent l="0" t="0" r="0" b="9525"/>
          <wp:docPr id="59286069" name="Grafik 1" descr="Ein Bild, das Text, Schrift, Screenshot, Reih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2599" name="Grafik 1" descr="Ein Bild, das Text, Schrift, Screenshot, Reihe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452A" w:rsidRPr="009E6916">
      <w:rPr>
        <w:rFonts w:ascii="Calibri" w:hAnsi="Calibri" w:cs="Calibri"/>
        <w:sz w:val="20"/>
      </w:rPr>
      <w:t xml:space="preserve"> </w:t>
    </w:r>
    <w:r w:rsidR="003A452A" w:rsidRPr="00087F9D">
      <w:rPr>
        <w:rFonts w:ascii="Calibri" w:hAnsi="Calibri" w:cs="Calibri"/>
        <w:sz w:val="16"/>
        <w:szCs w:val="16"/>
      </w:rPr>
      <w:t xml:space="preserve">Seite </w:t>
    </w:r>
    <w:r w:rsidR="003A452A" w:rsidRPr="00087F9D">
      <w:rPr>
        <w:rFonts w:ascii="Calibri" w:hAnsi="Calibri" w:cs="Calibri"/>
        <w:bCs/>
        <w:sz w:val="16"/>
        <w:szCs w:val="16"/>
      </w:rPr>
      <w:fldChar w:fldCharType="begin"/>
    </w:r>
    <w:r w:rsidR="003A452A" w:rsidRPr="00087F9D">
      <w:rPr>
        <w:rFonts w:ascii="Calibri" w:hAnsi="Calibri" w:cs="Calibri"/>
        <w:bCs/>
        <w:sz w:val="16"/>
        <w:szCs w:val="16"/>
      </w:rPr>
      <w:instrText>PAGE</w:instrText>
    </w:r>
    <w:r w:rsidR="003A452A" w:rsidRPr="00087F9D">
      <w:rPr>
        <w:rFonts w:ascii="Calibri" w:hAnsi="Calibri" w:cs="Calibri"/>
        <w:bCs/>
        <w:sz w:val="16"/>
        <w:szCs w:val="16"/>
      </w:rPr>
      <w:fldChar w:fldCharType="separate"/>
    </w:r>
    <w:r w:rsidR="007068C6">
      <w:rPr>
        <w:rFonts w:ascii="Calibri" w:hAnsi="Calibri" w:cs="Calibri"/>
        <w:bCs/>
        <w:noProof/>
        <w:sz w:val="16"/>
        <w:szCs w:val="16"/>
      </w:rPr>
      <w:t>1</w:t>
    </w:r>
    <w:r w:rsidR="003A452A" w:rsidRPr="00087F9D">
      <w:rPr>
        <w:rFonts w:ascii="Calibri" w:hAnsi="Calibri" w:cs="Calibri"/>
        <w:bCs/>
        <w:sz w:val="16"/>
        <w:szCs w:val="16"/>
      </w:rPr>
      <w:fldChar w:fldCharType="end"/>
    </w:r>
    <w:r w:rsidR="003A452A" w:rsidRPr="00087F9D">
      <w:rPr>
        <w:rFonts w:ascii="Calibri" w:hAnsi="Calibri" w:cs="Calibri"/>
        <w:sz w:val="16"/>
        <w:szCs w:val="16"/>
      </w:rPr>
      <w:t xml:space="preserve"> von </w:t>
    </w:r>
    <w:r w:rsidR="003A452A" w:rsidRPr="00087F9D">
      <w:rPr>
        <w:rFonts w:ascii="Calibri" w:hAnsi="Calibri" w:cs="Calibri"/>
        <w:bCs/>
        <w:sz w:val="16"/>
        <w:szCs w:val="16"/>
      </w:rPr>
      <w:fldChar w:fldCharType="begin"/>
    </w:r>
    <w:r w:rsidR="003A452A" w:rsidRPr="00087F9D">
      <w:rPr>
        <w:rFonts w:ascii="Calibri" w:hAnsi="Calibri" w:cs="Calibri"/>
        <w:bCs/>
        <w:sz w:val="16"/>
        <w:szCs w:val="16"/>
      </w:rPr>
      <w:instrText>NUMPAGES</w:instrText>
    </w:r>
    <w:r w:rsidR="003A452A" w:rsidRPr="00087F9D">
      <w:rPr>
        <w:rFonts w:ascii="Calibri" w:hAnsi="Calibri" w:cs="Calibri"/>
        <w:bCs/>
        <w:sz w:val="16"/>
        <w:szCs w:val="16"/>
      </w:rPr>
      <w:fldChar w:fldCharType="separate"/>
    </w:r>
    <w:r w:rsidR="007068C6">
      <w:rPr>
        <w:rFonts w:ascii="Calibri" w:hAnsi="Calibri" w:cs="Calibri"/>
        <w:bCs/>
        <w:noProof/>
        <w:sz w:val="16"/>
        <w:szCs w:val="16"/>
      </w:rPr>
      <w:t>1</w:t>
    </w:r>
    <w:r w:rsidR="003A452A" w:rsidRPr="00087F9D">
      <w:rPr>
        <w:rFonts w:ascii="Calibri" w:hAnsi="Calibri" w:cs="Calibri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7CF0" w14:textId="77777777" w:rsidR="00E312C8" w:rsidRDefault="00E312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4FEE" w14:textId="77777777" w:rsidR="007D32BC" w:rsidRDefault="007D32BC">
      <w:r>
        <w:separator/>
      </w:r>
    </w:p>
  </w:footnote>
  <w:footnote w:type="continuationSeparator" w:id="0">
    <w:p w14:paraId="2FC8516B" w14:textId="77777777" w:rsidR="007D32BC" w:rsidRDefault="007D3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2409" w14:textId="77777777" w:rsidR="00E312C8" w:rsidRDefault="00E312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8AA5" w14:textId="77777777" w:rsidR="00802190" w:rsidRDefault="00802190" w:rsidP="00615B55">
    <w:pPr>
      <w:rPr>
        <w:b/>
        <w:noProof/>
        <w:sz w:val="40"/>
        <w:szCs w:val="40"/>
        <w:lang w:val="de-CH" w:eastAsia="de-CH"/>
      </w:rPr>
    </w:pPr>
    <w:r w:rsidRPr="00802190">
      <w:rPr>
        <w:rFonts w:ascii="Calibri" w:hAnsi="Calibri" w:cs="Calibri"/>
        <w:b/>
        <w:noProof/>
        <w:sz w:val="40"/>
        <w:szCs w:val="40"/>
        <w:lang w:val="de-CH" w:eastAsia="de-CH"/>
      </w:rPr>
      <w:drawing>
        <wp:anchor distT="0" distB="0" distL="114300" distR="114300" simplePos="0" relativeHeight="251662336" behindDoc="1" locked="0" layoutInCell="1" allowOverlap="1" wp14:anchorId="3A6D0FAB" wp14:editId="04FEECAA">
          <wp:simplePos x="0" y="0"/>
          <wp:positionH relativeFrom="margin">
            <wp:align>right</wp:align>
          </wp:positionH>
          <wp:positionV relativeFrom="paragraph">
            <wp:posOffset>193040</wp:posOffset>
          </wp:positionV>
          <wp:extent cx="2112645" cy="1066800"/>
          <wp:effectExtent l="0" t="0" r="1905" b="0"/>
          <wp:wrapTight wrapText="bothSides">
            <wp:wrapPolygon edited="0">
              <wp:start x="0" y="0"/>
              <wp:lineTo x="0" y="21214"/>
              <wp:lineTo x="21425" y="21214"/>
              <wp:lineTo x="21425" y="0"/>
              <wp:lineTo x="0" y="0"/>
            </wp:wrapPolygon>
          </wp:wrapTight>
          <wp:docPr id="1" name="Grafik 1" descr="C:\Users\GS DKJSO\Dropbox\kind und jugend.so_GS\Logo\Kind&amp;Jugend_Logo\kindundjugend-logo-rot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 DKJSO\Dropbox\kind und jugend.so_GS\Logo\Kind&amp;Jugend_Logo\kindundjugend-logo-rot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5B55">
      <w:rPr>
        <w:b/>
        <w:noProof/>
        <w:sz w:val="40"/>
        <w:szCs w:val="40"/>
        <w:lang w:val="de-CH" w:eastAsia="de-CH"/>
      </w:rPr>
      <w:drawing>
        <wp:anchor distT="0" distB="0" distL="114300" distR="114300" simplePos="0" relativeHeight="251661312" behindDoc="1" locked="0" layoutInCell="1" allowOverlap="1" wp14:anchorId="42C9EB8E" wp14:editId="575E9075">
          <wp:simplePos x="0" y="0"/>
          <wp:positionH relativeFrom="column">
            <wp:posOffset>-24130</wp:posOffset>
          </wp:positionH>
          <wp:positionV relativeFrom="paragraph">
            <wp:posOffset>134620</wp:posOffset>
          </wp:positionV>
          <wp:extent cx="1501140" cy="1117600"/>
          <wp:effectExtent l="0" t="0" r="3810" b="6350"/>
          <wp:wrapTight wrapText="bothSides">
            <wp:wrapPolygon edited="0">
              <wp:start x="0" y="0"/>
              <wp:lineTo x="0" y="21355"/>
              <wp:lineTo x="21381" y="21355"/>
              <wp:lineTo x="21381" y="0"/>
              <wp:lineTo x="0" y="0"/>
            </wp:wrapPolygon>
          </wp:wrapTight>
          <wp:docPr id="36" name="Grafik 36" descr="C:\Users\GS DKJSO\Dropbox\DKJ-SO Projektförderung\Logos\Online\DKJSO_Projektfoerderung_Online_fb-cover_820x310px_RZ01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S DKJSO\Dropbox\DKJ-SO Projektförderung\Logos\Online\DKJSO_Projektfoerderung_Online_fb-cover_820x310px_RZ01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227"/>
                  <a:stretch/>
                </pic:blipFill>
                <pic:spPr bwMode="auto">
                  <a:xfrm>
                    <a:off x="0" y="0"/>
                    <a:ext cx="15011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4B8A0" w14:textId="77777777" w:rsidR="00802190" w:rsidRDefault="00802190" w:rsidP="00615B55">
    <w:pPr>
      <w:rPr>
        <w:rFonts w:ascii="Calibri" w:hAnsi="Calibri" w:cs="Calibri"/>
        <w:b/>
        <w:sz w:val="40"/>
        <w:szCs w:val="40"/>
        <w:lang w:val="de-CH"/>
      </w:rPr>
    </w:pPr>
  </w:p>
  <w:p w14:paraId="259BC66A" w14:textId="77777777" w:rsidR="00802190" w:rsidRDefault="007068C6" w:rsidP="00615B55">
    <w:pPr>
      <w:rPr>
        <w:rFonts w:ascii="Calibri" w:hAnsi="Calibri" w:cs="Calibri"/>
        <w:b/>
        <w:sz w:val="40"/>
        <w:szCs w:val="40"/>
        <w:lang w:val="de-CH"/>
      </w:rPr>
    </w:pPr>
    <w:r w:rsidRPr="007068C6">
      <w:rPr>
        <w:b/>
        <w:noProof/>
        <w:sz w:val="40"/>
        <w:szCs w:val="40"/>
        <w:lang w:val="de-CH" w:eastAsia="de-CH"/>
      </w:rPr>
      <w:drawing>
        <wp:anchor distT="0" distB="0" distL="114300" distR="114300" simplePos="0" relativeHeight="251665408" behindDoc="1" locked="0" layoutInCell="1" allowOverlap="1" wp14:anchorId="61D8CB98" wp14:editId="5507600F">
          <wp:simplePos x="0" y="0"/>
          <wp:positionH relativeFrom="column">
            <wp:posOffset>1576070</wp:posOffset>
          </wp:positionH>
          <wp:positionV relativeFrom="paragraph">
            <wp:posOffset>254000</wp:posOffset>
          </wp:positionV>
          <wp:extent cx="1485900" cy="350838"/>
          <wp:effectExtent l="0" t="0" r="0" b="0"/>
          <wp:wrapTight wrapText="bothSides">
            <wp:wrapPolygon edited="0">
              <wp:start x="0" y="0"/>
              <wp:lineTo x="0" y="19957"/>
              <wp:lineTo x="21323" y="19957"/>
              <wp:lineTo x="21323" y="0"/>
              <wp:lineTo x="0" y="0"/>
            </wp:wrapPolygon>
          </wp:wrapTight>
          <wp:docPr id="2" name="Grafik 2" descr="C:\Users\GS DKJSO\Dropbox\Projektförderung\Logos\logo_max_mueller_fonds\Logo_Kt_SO_Max_Muller_Fonds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 DKJSO\Dropbox\Projektförderung\Logos\logo_max_mueller_fonds\Logo_Kt_SO_Max_Muller_Fonds_s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5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17A6C0" w14:textId="77777777" w:rsidR="00802190" w:rsidRDefault="00802190" w:rsidP="00615B55">
    <w:pPr>
      <w:rPr>
        <w:rFonts w:ascii="Calibri" w:hAnsi="Calibri" w:cs="Calibri"/>
        <w:b/>
        <w:sz w:val="40"/>
        <w:szCs w:val="40"/>
        <w:lang w:val="de-CH"/>
      </w:rPr>
    </w:pPr>
  </w:p>
  <w:p w14:paraId="7A64F035" w14:textId="77777777" w:rsidR="00802190" w:rsidRDefault="00802190" w:rsidP="00615B55">
    <w:pPr>
      <w:rPr>
        <w:rFonts w:ascii="Calibri" w:hAnsi="Calibri" w:cs="Calibri"/>
        <w:b/>
        <w:sz w:val="40"/>
        <w:szCs w:val="40"/>
        <w:lang w:val="de-CH"/>
      </w:rPr>
    </w:pPr>
  </w:p>
  <w:p w14:paraId="0D602701" w14:textId="485721ED" w:rsidR="00E312C8" w:rsidRPr="00615B55" w:rsidRDefault="009F4317" w:rsidP="00615B55">
    <w:pPr>
      <w:rPr>
        <w:rFonts w:ascii="Calibri" w:hAnsi="Calibri" w:cs="Calibri"/>
        <w:b/>
        <w:sz w:val="40"/>
        <w:szCs w:val="40"/>
        <w:lang w:val="de-CH"/>
      </w:rPr>
    </w:pPr>
    <w:r w:rsidRPr="00615B55">
      <w:rPr>
        <w:rFonts w:ascii="Calibri" w:hAnsi="Calibri" w:cs="Calibri"/>
        <w:b/>
        <w:sz w:val="40"/>
        <w:szCs w:val="40"/>
        <w:lang w:val="de-CH"/>
      </w:rPr>
      <w:t>Gesuch um finanzielle Unterstützung</w:t>
    </w:r>
    <w:r w:rsidR="005D5968">
      <w:rPr>
        <w:rFonts w:ascii="Calibri" w:hAnsi="Calibri" w:cs="Calibri"/>
        <w:b/>
        <w:sz w:val="40"/>
        <w:szCs w:val="40"/>
        <w:lang w:val="de-CH"/>
      </w:rPr>
      <w:t xml:space="preserve">: </w:t>
    </w:r>
    <w:r w:rsidR="00DA6D98">
      <w:rPr>
        <w:rFonts w:ascii="Calibri" w:hAnsi="Calibri" w:cs="Calibri"/>
        <w:b/>
        <w:sz w:val="40"/>
        <w:szCs w:val="40"/>
        <w:lang w:val="de-CH"/>
      </w:rPr>
      <w:t>VOLLKOSTENBUDGET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5AC8" w14:textId="77777777" w:rsidR="00E312C8" w:rsidRDefault="00E312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2A"/>
    <w:rsid w:val="0003504E"/>
    <w:rsid w:val="00087F9D"/>
    <w:rsid w:val="002B33F8"/>
    <w:rsid w:val="003A452A"/>
    <w:rsid w:val="004652FB"/>
    <w:rsid w:val="004D2BD8"/>
    <w:rsid w:val="004E0436"/>
    <w:rsid w:val="004E044B"/>
    <w:rsid w:val="004E7690"/>
    <w:rsid w:val="005D5968"/>
    <w:rsid w:val="00615B55"/>
    <w:rsid w:val="0063529B"/>
    <w:rsid w:val="00654D06"/>
    <w:rsid w:val="006A758D"/>
    <w:rsid w:val="007068C6"/>
    <w:rsid w:val="00753752"/>
    <w:rsid w:val="007D32BC"/>
    <w:rsid w:val="00802190"/>
    <w:rsid w:val="00812D3F"/>
    <w:rsid w:val="008A2CC7"/>
    <w:rsid w:val="009815F5"/>
    <w:rsid w:val="009F4317"/>
    <w:rsid w:val="00BE44CE"/>
    <w:rsid w:val="00C206C0"/>
    <w:rsid w:val="00DA08C1"/>
    <w:rsid w:val="00DA6D98"/>
    <w:rsid w:val="00E312C8"/>
    <w:rsid w:val="00E9363B"/>
    <w:rsid w:val="00EF48E9"/>
    <w:rsid w:val="00EF74D7"/>
    <w:rsid w:val="00F8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45FC3F1"/>
  <w15:chartTrackingRefBased/>
  <w15:docId w15:val="{31BBB618-DE47-49F3-889A-C89FF987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A45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452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A45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52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3A452A"/>
    <w:rPr>
      <w:color w:val="0000FF"/>
      <w:u w:val="single"/>
    </w:rPr>
  </w:style>
  <w:style w:type="character" w:styleId="Fett">
    <w:name w:val="Strong"/>
    <w:basedOn w:val="Absatz-Standardschriftart"/>
    <w:qFormat/>
    <w:rsid w:val="003A4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Geschäftsstelle DKJSO</dc:creator>
  <cp:keywords/>
  <dc:description/>
  <cp:lastModifiedBy>Monika Soland</cp:lastModifiedBy>
  <cp:revision>2</cp:revision>
  <dcterms:created xsi:type="dcterms:W3CDTF">2024-03-28T10:10:00Z</dcterms:created>
  <dcterms:modified xsi:type="dcterms:W3CDTF">2024-03-28T10:10:00Z</dcterms:modified>
</cp:coreProperties>
</file>