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F11A2" w14:textId="77777777" w:rsidR="00380CFC" w:rsidRPr="00743D9C" w:rsidRDefault="00380CFC" w:rsidP="00380CFC">
      <w:pPr>
        <w:rPr>
          <w:rFonts w:ascii="Arial Narrow" w:hAnsi="Arial Narrow" w:cs="Calibri Light"/>
          <w:b/>
          <w:sz w:val="32"/>
          <w:szCs w:val="32"/>
        </w:rPr>
      </w:pPr>
      <w:r w:rsidRPr="00743D9C">
        <w:rPr>
          <w:rFonts w:ascii="Arial Narrow" w:hAnsi="Arial Narrow" w:cs="Calibri Light"/>
          <w:b/>
          <w:sz w:val="32"/>
          <w:szCs w:val="32"/>
        </w:rPr>
        <w:t>Workshop mit dem Leitungsteam</w:t>
      </w:r>
    </w:p>
    <w:p w14:paraId="12544F31" w14:textId="77777777" w:rsidR="00380CFC" w:rsidRPr="00743D9C" w:rsidRDefault="00380CFC">
      <w:pPr>
        <w:rPr>
          <w:rFonts w:ascii="Arial Narrow" w:hAnsi="Arial Narrow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D36F7B" w:rsidRPr="00743D9C" w14:paraId="255E4C1D" w14:textId="77777777" w:rsidTr="009B0C09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14:paraId="476ECE63" w14:textId="77777777" w:rsidR="00D36F7B" w:rsidRPr="00743D9C" w:rsidRDefault="00D36F7B" w:rsidP="009752BE">
            <w:pPr>
              <w:tabs>
                <w:tab w:val="right" w:pos="9000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permStart w:id="765665653" w:edGrp="everyone" w:colFirst="1" w:colLast="1"/>
            <w:r w:rsidRPr="00743D9C">
              <w:rPr>
                <w:rFonts w:ascii="Arial Narrow" w:hAnsi="Arial Narrow"/>
                <w:bCs/>
                <w:sz w:val="22"/>
                <w:szCs w:val="22"/>
              </w:rPr>
              <w:t>Schar/Abteilung</w:t>
            </w:r>
          </w:p>
        </w:tc>
        <w:tc>
          <w:tcPr>
            <w:tcW w:w="5670" w:type="dxa"/>
            <w:vAlign w:val="center"/>
          </w:tcPr>
          <w:p w14:paraId="00F07FAA" w14:textId="5B45E313" w:rsidR="00D36F7B" w:rsidRPr="00743D9C" w:rsidRDefault="00D36F7B" w:rsidP="009752BE">
            <w:pPr>
              <w:tabs>
                <w:tab w:val="right" w:pos="900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D36F7B" w:rsidRPr="00743D9C" w14:paraId="7D7BADC4" w14:textId="77777777" w:rsidTr="009B0C09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14:paraId="2D9AC696" w14:textId="051D6145" w:rsidR="00D36F7B" w:rsidRPr="00743D9C" w:rsidRDefault="00BE6F25" w:rsidP="009752BE">
            <w:pPr>
              <w:tabs>
                <w:tab w:val="right" w:pos="9000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permStart w:id="750811668" w:edGrp="everyone" w:colFirst="1" w:colLast="1"/>
            <w:permEnd w:id="765665653"/>
            <w:r w:rsidRPr="00743D9C">
              <w:rPr>
                <w:rFonts w:ascii="Arial Narrow" w:hAnsi="Arial Narrow"/>
                <w:bCs/>
                <w:sz w:val="22"/>
                <w:szCs w:val="22"/>
              </w:rPr>
              <w:t>Voilà</w:t>
            </w:r>
            <w:r w:rsidR="00D36F7B" w:rsidRPr="00743D9C">
              <w:rPr>
                <w:rFonts w:ascii="Arial Narrow" w:hAnsi="Arial Narrow"/>
                <w:bCs/>
                <w:sz w:val="22"/>
                <w:szCs w:val="22"/>
              </w:rPr>
              <w:t>-Verantwortliche</w:t>
            </w:r>
          </w:p>
        </w:tc>
        <w:tc>
          <w:tcPr>
            <w:tcW w:w="5670" w:type="dxa"/>
            <w:vAlign w:val="center"/>
          </w:tcPr>
          <w:p w14:paraId="25C12380" w14:textId="77777777" w:rsidR="00D36F7B" w:rsidRPr="00743D9C" w:rsidRDefault="00D36F7B" w:rsidP="009752BE">
            <w:pPr>
              <w:tabs>
                <w:tab w:val="right" w:pos="900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D36F7B" w:rsidRPr="00743D9C" w14:paraId="7A62E8AF" w14:textId="77777777" w:rsidTr="009B0C09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14:paraId="0CC62C9C" w14:textId="255B7411" w:rsidR="00D36F7B" w:rsidRPr="00743D9C" w:rsidRDefault="00BE6F25" w:rsidP="009752BE">
            <w:pPr>
              <w:tabs>
                <w:tab w:val="right" w:pos="9000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permStart w:id="17174258" w:edGrp="everyone" w:colFirst="1" w:colLast="1"/>
            <w:permEnd w:id="750811668"/>
            <w:r w:rsidRPr="00743D9C">
              <w:rPr>
                <w:rFonts w:ascii="Arial Narrow" w:hAnsi="Arial Narrow"/>
                <w:bCs/>
                <w:sz w:val="22"/>
                <w:szCs w:val="22"/>
              </w:rPr>
              <w:t>Voilà</w:t>
            </w:r>
            <w:r w:rsidR="00D36F7B" w:rsidRPr="00743D9C">
              <w:rPr>
                <w:rFonts w:ascii="Arial Narrow" w:hAnsi="Arial Narrow"/>
                <w:bCs/>
                <w:sz w:val="22"/>
                <w:szCs w:val="22"/>
              </w:rPr>
              <w:t>-Coach</w:t>
            </w:r>
          </w:p>
        </w:tc>
        <w:tc>
          <w:tcPr>
            <w:tcW w:w="5670" w:type="dxa"/>
            <w:vAlign w:val="center"/>
          </w:tcPr>
          <w:p w14:paraId="29AA03DC" w14:textId="77777777" w:rsidR="00D36F7B" w:rsidRPr="00743D9C" w:rsidRDefault="00D36F7B" w:rsidP="009752BE">
            <w:pPr>
              <w:tabs>
                <w:tab w:val="right" w:pos="900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D36F7B" w:rsidRPr="00743D9C" w14:paraId="7963AF13" w14:textId="77777777" w:rsidTr="009B0C09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14:paraId="3F8572A4" w14:textId="77777777" w:rsidR="00D36F7B" w:rsidRPr="00743D9C" w:rsidRDefault="00D36F7B" w:rsidP="009752BE">
            <w:pPr>
              <w:tabs>
                <w:tab w:val="right" w:pos="9000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permStart w:id="461268635" w:edGrp="everyone" w:colFirst="1" w:colLast="1"/>
            <w:permEnd w:id="17174258"/>
            <w:r w:rsidRPr="00743D9C">
              <w:rPr>
                <w:rFonts w:ascii="Arial Narrow" w:hAnsi="Arial Narrow"/>
                <w:bCs/>
                <w:sz w:val="22"/>
                <w:szCs w:val="22"/>
              </w:rPr>
              <w:t>Workshopdatum</w:t>
            </w:r>
          </w:p>
        </w:tc>
        <w:tc>
          <w:tcPr>
            <w:tcW w:w="5670" w:type="dxa"/>
            <w:vAlign w:val="center"/>
          </w:tcPr>
          <w:p w14:paraId="7D8BDB29" w14:textId="77777777" w:rsidR="00D36F7B" w:rsidRPr="00743D9C" w:rsidRDefault="00D36F7B" w:rsidP="009752BE">
            <w:pPr>
              <w:tabs>
                <w:tab w:val="right" w:pos="900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D36F7B" w:rsidRPr="00743D9C" w14:paraId="59782A60" w14:textId="77777777" w:rsidTr="009B0C09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14:paraId="00405D6C" w14:textId="77777777" w:rsidR="00D36F7B" w:rsidRPr="00743D9C" w:rsidRDefault="00D36F7B" w:rsidP="009752BE">
            <w:pPr>
              <w:tabs>
                <w:tab w:val="right" w:pos="9000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permStart w:id="642413626" w:edGrp="everyone" w:colFirst="1" w:colLast="1"/>
            <w:permEnd w:id="461268635"/>
            <w:r w:rsidRPr="00743D9C">
              <w:rPr>
                <w:rFonts w:ascii="Arial Narrow" w:hAnsi="Arial Narrow"/>
                <w:bCs/>
                <w:sz w:val="22"/>
                <w:szCs w:val="22"/>
              </w:rPr>
              <w:t xml:space="preserve">Erwartete </w:t>
            </w:r>
            <w:r w:rsidR="00340B70" w:rsidRPr="00743D9C">
              <w:rPr>
                <w:rFonts w:ascii="Arial Narrow" w:hAnsi="Arial Narrow"/>
                <w:bCs/>
                <w:sz w:val="22"/>
                <w:szCs w:val="22"/>
              </w:rPr>
              <w:t>Anzahl Teilnehmende</w:t>
            </w:r>
          </w:p>
        </w:tc>
        <w:tc>
          <w:tcPr>
            <w:tcW w:w="5670" w:type="dxa"/>
            <w:vAlign w:val="center"/>
          </w:tcPr>
          <w:p w14:paraId="404CB2E7" w14:textId="77777777" w:rsidR="00D36F7B" w:rsidRPr="00743D9C" w:rsidRDefault="00D36F7B" w:rsidP="009752BE">
            <w:pPr>
              <w:tabs>
                <w:tab w:val="right" w:pos="900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permEnd w:id="642413626"/>
    </w:tbl>
    <w:p w14:paraId="71FE80A9" w14:textId="77777777" w:rsidR="00D36F7B" w:rsidRPr="00743D9C" w:rsidRDefault="00D36F7B" w:rsidP="00C10BED">
      <w:pPr>
        <w:tabs>
          <w:tab w:val="left" w:pos="2862"/>
        </w:tabs>
        <w:spacing w:line="360" w:lineRule="auto"/>
        <w:rPr>
          <w:rFonts w:ascii="Arial Narrow" w:hAnsi="Arial Narrow"/>
          <w:sz w:val="22"/>
          <w:szCs w:val="22"/>
        </w:rPr>
      </w:pPr>
    </w:p>
    <w:p w14:paraId="4B9AC0CA" w14:textId="77777777" w:rsidR="00C10BED" w:rsidRPr="00743D9C" w:rsidRDefault="00C10BED" w:rsidP="00C10BED">
      <w:pPr>
        <w:rPr>
          <w:rFonts w:ascii="Arial Narrow" w:hAnsi="Arial Narrow" w:cs="Calibri Light"/>
          <w:b/>
          <w:sz w:val="28"/>
          <w:szCs w:val="28"/>
        </w:rPr>
      </w:pPr>
      <w:r w:rsidRPr="00743D9C">
        <w:rPr>
          <w:rFonts w:ascii="Arial Narrow" w:hAnsi="Arial Narrow" w:cs="Calibri Light"/>
          <w:b/>
          <w:sz w:val="28"/>
          <w:szCs w:val="28"/>
        </w:rPr>
        <w:t>Workshop</w:t>
      </w:r>
      <w:r w:rsidR="00EE4A86" w:rsidRPr="00743D9C">
        <w:rPr>
          <w:rFonts w:ascii="Arial Narrow" w:hAnsi="Arial Narrow" w:cs="Calibri Light"/>
          <w:b/>
          <w:sz w:val="28"/>
          <w:szCs w:val="28"/>
        </w:rPr>
        <w:t>ziele</w:t>
      </w:r>
    </w:p>
    <w:p w14:paraId="0AE2E6B8" w14:textId="1892CE4F" w:rsidR="00C10BED" w:rsidRPr="00743D9C" w:rsidRDefault="00C10BED" w:rsidP="00C10BED">
      <w:pPr>
        <w:pStyle w:val="Listenabsatz"/>
        <w:numPr>
          <w:ilvl w:val="0"/>
          <w:numId w:val="3"/>
        </w:numPr>
        <w:rPr>
          <w:rFonts w:ascii="Arial Narrow" w:hAnsi="Arial Narrow" w:cs="Calibri Light"/>
          <w:sz w:val="22"/>
          <w:szCs w:val="22"/>
        </w:rPr>
      </w:pPr>
      <w:r w:rsidRPr="00743D9C">
        <w:rPr>
          <w:rFonts w:ascii="Arial Narrow" w:hAnsi="Arial Narrow" w:cs="Calibri Light"/>
          <w:sz w:val="22"/>
          <w:szCs w:val="22"/>
        </w:rPr>
        <w:t xml:space="preserve">Das Leitungsteam kennt </w:t>
      </w:r>
      <w:r w:rsidR="004F5E9A" w:rsidRPr="00743D9C">
        <w:rPr>
          <w:rFonts w:ascii="Arial Narrow" w:hAnsi="Arial Narrow" w:cs="Calibri Light"/>
          <w:sz w:val="22"/>
          <w:szCs w:val="22"/>
        </w:rPr>
        <w:t xml:space="preserve">und erlebt </w:t>
      </w:r>
      <w:r w:rsidR="00BE6F25" w:rsidRPr="00743D9C">
        <w:rPr>
          <w:rFonts w:ascii="Arial Narrow" w:hAnsi="Arial Narrow"/>
          <w:bCs/>
          <w:sz w:val="22"/>
          <w:szCs w:val="22"/>
        </w:rPr>
        <w:t>Voilà</w:t>
      </w:r>
      <w:r w:rsidRPr="00743D9C">
        <w:rPr>
          <w:rFonts w:ascii="Arial Narrow" w:hAnsi="Arial Narrow" w:cs="Calibri Light"/>
          <w:sz w:val="22"/>
          <w:szCs w:val="22"/>
        </w:rPr>
        <w:t>.</w:t>
      </w:r>
    </w:p>
    <w:p w14:paraId="3DB9D272" w14:textId="3682D79E" w:rsidR="00C10BED" w:rsidRPr="00743D9C" w:rsidRDefault="00C10BED" w:rsidP="00C10BED">
      <w:pPr>
        <w:pStyle w:val="Listenabsatz"/>
        <w:numPr>
          <w:ilvl w:val="0"/>
          <w:numId w:val="2"/>
        </w:numPr>
        <w:rPr>
          <w:rFonts w:ascii="Arial Narrow" w:hAnsi="Arial Narrow" w:cs="Calibri Light"/>
          <w:sz w:val="22"/>
          <w:szCs w:val="22"/>
        </w:rPr>
      </w:pPr>
      <w:r w:rsidRPr="00743D9C">
        <w:rPr>
          <w:rFonts w:ascii="Arial Narrow" w:hAnsi="Arial Narrow" w:cs="Calibri Light"/>
          <w:sz w:val="22"/>
          <w:szCs w:val="22"/>
        </w:rPr>
        <w:t>Das Leitungsteam wählt gemeinsam einen Schwerpunkt fürs Lager</w:t>
      </w:r>
      <w:r w:rsidR="00B73657">
        <w:rPr>
          <w:rFonts w:ascii="Arial Narrow" w:hAnsi="Arial Narrow" w:cs="Calibri Light"/>
          <w:sz w:val="22"/>
          <w:szCs w:val="22"/>
        </w:rPr>
        <w:t xml:space="preserve"> und legt Ziele fest</w:t>
      </w:r>
      <w:r w:rsidRPr="00743D9C">
        <w:rPr>
          <w:rFonts w:ascii="Arial Narrow" w:hAnsi="Arial Narrow" w:cs="Calibri Light"/>
          <w:sz w:val="22"/>
          <w:szCs w:val="22"/>
        </w:rPr>
        <w:t>.</w:t>
      </w:r>
    </w:p>
    <w:p w14:paraId="1CCB42B2" w14:textId="16A495FE" w:rsidR="00C10BED" w:rsidRPr="00743D9C" w:rsidRDefault="00C10BED" w:rsidP="00C10BED">
      <w:pPr>
        <w:pStyle w:val="Listenabsatz"/>
        <w:numPr>
          <w:ilvl w:val="0"/>
          <w:numId w:val="2"/>
        </w:numPr>
        <w:rPr>
          <w:rFonts w:ascii="Arial Narrow" w:hAnsi="Arial Narrow" w:cs="Calibri Light"/>
          <w:sz w:val="22"/>
          <w:szCs w:val="22"/>
        </w:rPr>
      </w:pPr>
      <w:r w:rsidRPr="00743D9C">
        <w:rPr>
          <w:rFonts w:ascii="Arial Narrow" w:hAnsi="Arial Narrow" w:cs="Calibri Light"/>
          <w:sz w:val="22"/>
          <w:szCs w:val="22"/>
        </w:rPr>
        <w:t xml:space="preserve">Das Leitungsteam entscheidet gemeinsam, </w:t>
      </w:r>
      <w:r w:rsidR="00E14D86" w:rsidRPr="00743D9C">
        <w:rPr>
          <w:rFonts w:ascii="Arial Narrow" w:hAnsi="Arial Narrow" w:cs="Calibri Light"/>
          <w:sz w:val="22"/>
          <w:szCs w:val="22"/>
        </w:rPr>
        <w:t xml:space="preserve">wie </w:t>
      </w:r>
      <w:r w:rsidR="00BE6F25" w:rsidRPr="00743D9C">
        <w:rPr>
          <w:rFonts w:ascii="Arial Narrow" w:hAnsi="Arial Narrow"/>
          <w:bCs/>
          <w:sz w:val="22"/>
          <w:szCs w:val="22"/>
        </w:rPr>
        <w:t>Voilà</w:t>
      </w:r>
      <w:r w:rsidR="00BE6F25" w:rsidRPr="00743D9C">
        <w:rPr>
          <w:rFonts w:ascii="Arial Narrow" w:hAnsi="Arial Narrow" w:cs="Calibri Light"/>
          <w:sz w:val="22"/>
          <w:szCs w:val="22"/>
        </w:rPr>
        <w:t xml:space="preserve"> </w:t>
      </w:r>
      <w:r w:rsidRPr="00743D9C">
        <w:rPr>
          <w:rFonts w:ascii="Arial Narrow" w:hAnsi="Arial Narrow" w:cs="Calibri Light"/>
          <w:sz w:val="22"/>
          <w:szCs w:val="22"/>
        </w:rPr>
        <w:t>im Lager umgesetzt werden soll.</w:t>
      </w:r>
    </w:p>
    <w:p w14:paraId="3CCA73FE" w14:textId="125201F9" w:rsidR="00EE4A86" w:rsidRPr="00743D9C" w:rsidRDefault="00EE4A86" w:rsidP="00EE4A86">
      <w:pPr>
        <w:rPr>
          <w:rFonts w:ascii="Arial Narrow" w:hAnsi="Arial Narrow" w:cs="Calibri Light"/>
          <w:sz w:val="22"/>
          <w:szCs w:val="22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0C09" w:rsidRPr="00743D9C" w14:paraId="789F9886" w14:textId="77777777" w:rsidTr="009B0C09">
        <w:tc>
          <w:tcPr>
            <w:tcW w:w="9067" w:type="dxa"/>
          </w:tcPr>
          <w:p w14:paraId="4B864205" w14:textId="7BA13A3C" w:rsidR="009B0C09" w:rsidRPr="00743D9C" w:rsidRDefault="009B0C09" w:rsidP="00EE4A86">
            <w:pPr>
              <w:rPr>
                <w:rFonts w:ascii="Arial Narrow" w:hAnsi="Arial Narrow" w:cs="Calibri Light"/>
                <w:sz w:val="22"/>
                <w:szCs w:val="22"/>
              </w:rPr>
            </w:pPr>
            <w:r w:rsidRPr="00743D9C">
              <w:rPr>
                <w:rFonts w:ascii="Arial Narrow" w:hAnsi="Arial Narrow"/>
                <w:sz w:val="22"/>
                <w:szCs w:val="22"/>
              </w:rPr>
              <w:t>Inwiefern fliesst die Auswertung des letztjährigen Workshops in unsere Planung mit ein?</w:t>
            </w:r>
          </w:p>
        </w:tc>
      </w:tr>
      <w:tr w:rsidR="009B0C09" w:rsidRPr="00743D9C" w14:paraId="4D5B66BF" w14:textId="77777777" w:rsidTr="009B0C09">
        <w:tc>
          <w:tcPr>
            <w:tcW w:w="9067" w:type="dxa"/>
          </w:tcPr>
          <w:p w14:paraId="21DDC0AB" w14:textId="77777777" w:rsidR="009B0C09" w:rsidRPr="00743D9C" w:rsidRDefault="009B0C09" w:rsidP="00EE4A86">
            <w:pPr>
              <w:rPr>
                <w:rFonts w:ascii="Arial Narrow" w:hAnsi="Arial Narrow" w:cs="Calibri Light"/>
                <w:sz w:val="22"/>
                <w:szCs w:val="22"/>
              </w:rPr>
            </w:pPr>
            <w:permStart w:id="440929370" w:edGrp="everyone"/>
          </w:p>
          <w:permEnd w:id="440929370"/>
          <w:p w14:paraId="1DAB3D4D" w14:textId="6D243A4E" w:rsidR="009B0C09" w:rsidRPr="00743D9C" w:rsidRDefault="009B0C09" w:rsidP="00EE4A86">
            <w:pPr>
              <w:rPr>
                <w:rFonts w:ascii="Arial Narrow" w:hAnsi="Arial Narrow" w:cs="Calibri Light"/>
                <w:sz w:val="22"/>
                <w:szCs w:val="22"/>
              </w:rPr>
            </w:pPr>
          </w:p>
        </w:tc>
      </w:tr>
    </w:tbl>
    <w:p w14:paraId="6F225B29" w14:textId="77777777" w:rsidR="009B0C09" w:rsidRPr="00743D9C" w:rsidRDefault="009B0C09" w:rsidP="00EE4A86">
      <w:pPr>
        <w:rPr>
          <w:rFonts w:ascii="Arial Narrow" w:hAnsi="Arial Narrow" w:cs="Calibri Light"/>
          <w:sz w:val="22"/>
          <w:szCs w:val="22"/>
        </w:rPr>
      </w:pPr>
    </w:p>
    <w:p w14:paraId="3DD09C22" w14:textId="77777777" w:rsidR="00C10BED" w:rsidRPr="00743D9C" w:rsidRDefault="00EE4A86" w:rsidP="00C10BED">
      <w:pPr>
        <w:rPr>
          <w:rFonts w:ascii="Arial Narrow" w:hAnsi="Arial Narrow" w:cs="Calibri Light"/>
          <w:b/>
          <w:sz w:val="28"/>
          <w:szCs w:val="28"/>
        </w:rPr>
      </w:pPr>
      <w:r w:rsidRPr="00743D9C">
        <w:rPr>
          <w:rFonts w:ascii="Arial Narrow" w:hAnsi="Arial Narrow" w:cs="Calibri Light"/>
          <w:b/>
          <w:sz w:val="28"/>
          <w:szCs w:val="28"/>
        </w:rPr>
        <w:t>Workshopplanung</w:t>
      </w:r>
    </w:p>
    <w:p w14:paraId="07029B6C" w14:textId="77777777" w:rsidR="00EE4A86" w:rsidRPr="00743D9C" w:rsidRDefault="00EE4A86" w:rsidP="00C10BED">
      <w:pPr>
        <w:rPr>
          <w:rFonts w:ascii="Arial Narrow" w:hAnsi="Arial Narrow" w:cs="Calibri Light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3267"/>
        <w:gridCol w:w="3022"/>
        <w:gridCol w:w="1505"/>
      </w:tblGrid>
      <w:tr w:rsidR="00C10BED" w:rsidRPr="00743D9C" w14:paraId="687E0B0C" w14:textId="77777777" w:rsidTr="2C7ED0FB">
        <w:trPr>
          <w:trHeight w:val="527"/>
        </w:trPr>
        <w:tc>
          <w:tcPr>
            <w:tcW w:w="1275" w:type="dxa"/>
            <w:shd w:val="clear" w:color="auto" w:fill="auto"/>
            <w:vAlign w:val="center"/>
          </w:tcPr>
          <w:p w14:paraId="0A113443" w14:textId="77777777" w:rsidR="00C10BED" w:rsidRPr="00743D9C" w:rsidRDefault="00C10BED" w:rsidP="00340B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43D9C">
              <w:rPr>
                <w:rFonts w:ascii="Arial Narrow" w:hAnsi="Arial Narrow"/>
                <w:color w:val="000000"/>
                <w:sz w:val="22"/>
                <w:szCs w:val="22"/>
              </w:rPr>
              <w:t>Zeit</w:t>
            </w:r>
          </w:p>
        </w:tc>
        <w:tc>
          <w:tcPr>
            <w:tcW w:w="6385" w:type="dxa"/>
            <w:gridSpan w:val="2"/>
            <w:shd w:val="clear" w:color="auto" w:fill="auto"/>
            <w:vAlign w:val="center"/>
          </w:tcPr>
          <w:p w14:paraId="510EA064" w14:textId="77777777" w:rsidR="00C10BED" w:rsidRPr="00743D9C" w:rsidRDefault="00C10BED" w:rsidP="00340B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43D9C">
              <w:rPr>
                <w:rFonts w:ascii="Arial Narrow" w:hAnsi="Arial Narrow"/>
                <w:color w:val="000000"/>
                <w:sz w:val="22"/>
                <w:szCs w:val="22"/>
              </w:rPr>
              <w:t>Beschreibung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392C030E" w14:textId="77777777" w:rsidR="00C10BED" w:rsidRPr="00743D9C" w:rsidRDefault="00C10BED" w:rsidP="00340B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43D9C">
              <w:rPr>
                <w:rFonts w:ascii="Arial Narrow" w:hAnsi="Arial Narrow"/>
                <w:color w:val="000000"/>
                <w:sz w:val="22"/>
                <w:szCs w:val="22"/>
              </w:rPr>
              <w:t xml:space="preserve">Zuständig </w:t>
            </w:r>
          </w:p>
        </w:tc>
      </w:tr>
      <w:tr w:rsidR="00C10BED" w:rsidRPr="00743D9C" w14:paraId="74C562CB" w14:textId="77777777" w:rsidTr="2C7ED0FB">
        <w:trPr>
          <w:trHeight w:val="87"/>
        </w:trPr>
        <w:tc>
          <w:tcPr>
            <w:tcW w:w="1275" w:type="dxa"/>
            <w:shd w:val="clear" w:color="auto" w:fill="auto"/>
          </w:tcPr>
          <w:p w14:paraId="467AB8D4" w14:textId="77777777" w:rsidR="00C10BED" w:rsidRPr="00743D9C" w:rsidRDefault="00C10BED" w:rsidP="00A67C0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ermStart w:id="1738544768" w:edGrp="everyone" w:colFirst="0" w:colLast="0"/>
            <w:permStart w:id="91301176" w:edGrp="everyone" w:colFirst="1" w:colLast="1"/>
            <w:permStart w:id="1999137661" w:edGrp="everyone" w:colFirst="2" w:colLast="2"/>
            <w:r w:rsidRPr="00743D9C">
              <w:rPr>
                <w:rFonts w:ascii="Arial Narrow" w:hAnsi="Arial Narrow"/>
                <w:color w:val="000000"/>
                <w:sz w:val="22"/>
                <w:szCs w:val="22"/>
              </w:rPr>
              <w:t>hh:mm</w:t>
            </w:r>
          </w:p>
        </w:tc>
        <w:tc>
          <w:tcPr>
            <w:tcW w:w="6385" w:type="dxa"/>
            <w:gridSpan w:val="2"/>
            <w:shd w:val="clear" w:color="auto" w:fill="auto"/>
          </w:tcPr>
          <w:p w14:paraId="6D118550" w14:textId="383A84ED" w:rsidR="00C10BED" w:rsidRPr="00743D9C" w:rsidRDefault="00C10BED" w:rsidP="00A67C0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</w:tcPr>
          <w:p w14:paraId="54344845" w14:textId="77777777" w:rsidR="00C10BED" w:rsidRPr="00743D9C" w:rsidRDefault="00C10BED" w:rsidP="00A67C0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C10BED" w:rsidRPr="00743D9C" w14:paraId="74B31CBD" w14:textId="77777777" w:rsidTr="2C7ED0FB">
        <w:tc>
          <w:tcPr>
            <w:tcW w:w="1275" w:type="dxa"/>
            <w:shd w:val="clear" w:color="auto" w:fill="auto"/>
          </w:tcPr>
          <w:p w14:paraId="536BFCE2" w14:textId="77777777" w:rsidR="00C10BED" w:rsidRPr="00743D9C" w:rsidRDefault="00C10BED" w:rsidP="00A67C0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ermStart w:id="460325844" w:edGrp="everyone" w:colFirst="0" w:colLast="0"/>
            <w:permStart w:id="448483824" w:edGrp="everyone" w:colFirst="1" w:colLast="1"/>
            <w:permStart w:id="1314860760" w:edGrp="everyone" w:colFirst="2" w:colLast="2"/>
            <w:permEnd w:id="1738544768"/>
            <w:permEnd w:id="91301176"/>
            <w:permEnd w:id="1999137661"/>
          </w:p>
        </w:tc>
        <w:tc>
          <w:tcPr>
            <w:tcW w:w="6385" w:type="dxa"/>
            <w:gridSpan w:val="2"/>
            <w:shd w:val="clear" w:color="auto" w:fill="auto"/>
          </w:tcPr>
          <w:p w14:paraId="70D13CBF" w14:textId="77777777" w:rsidR="00C10BED" w:rsidRPr="00743D9C" w:rsidRDefault="00C10BED" w:rsidP="00A67C0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</w:tcPr>
          <w:p w14:paraId="261452A4" w14:textId="77777777" w:rsidR="00C10BED" w:rsidRPr="00743D9C" w:rsidRDefault="00C10BED" w:rsidP="00A67C0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EE4A86" w:rsidRPr="00743D9C" w14:paraId="51B1EE79" w14:textId="77777777" w:rsidTr="2C7ED0FB">
        <w:tc>
          <w:tcPr>
            <w:tcW w:w="1275" w:type="dxa"/>
            <w:shd w:val="clear" w:color="auto" w:fill="auto"/>
          </w:tcPr>
          <w:p w14:paraId="16628396" w14:textId="77777777" w:rsidR="00EE4A86" w:rsidRPr="00743D9C" w:rsidRDefault="00EE4A86" w:rsidP="00A67C0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ermStart w:id="1922913761" w:edGrp="everyone" w:colFirst="0" w:colLast="0"/>
            <w:permStart w:id="692271288" w:edGrp="everyone" w:colFirst="1" w:colLast="1"/>
            <w:permStart w:id="214511068" w:edGrp="everyone" w:colFirst="2" w:colLast="2"/>
            <w:permEnd w:id="460325844"/>
            <w:permEnd w:id="448483824"/>
            <w:permEnd w:id="1314860760"/>
          </w:p>
        </w:tc>
        <w:tc>
          <w:tcPr>
            <w:tcW w:w="6385" w:type="dxa"/>
            <w:gridSpan w:val="2"/>
            <w:shd w:val="clear" w:color="auto" w:fill="auto"/>
          </w:tcPr>
          <w:p w14:paraId="5C5ECDF5" w14:textId="77777777" w:rsidR="00EE4A86" w:rsidRPr="00743D9C" w:rsidRDefault="00EE4A86" w:rsidP="00A67C0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</w:tcPr>
          <w:p w14:paraId="3C10203F" w14:textId="77777777" w:rsidR="00EE4A86" w:rsidRPr="00743D9C" w:rsidRDefault="00EE4A86" w:rsidP="00A67C0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EE4A86" w:rsidRPr="00743D9C" w14:paraId="57AFD6FF" w14:textId="77777777" w:rsidTr="2C7ED0FB">
        <w:tc>
          <w:tcPr>
            <w:tcW w:w="1275" w:type="dxa"/>
            <w:shd w:val="clear" w:color="auto" w:fill="auto"/>
          </w:tcPr>
          <w:p w14:paraId="32166CC7" w14:textId="77777777" w:rsidR="00EE4A86" w:rsidRPr="00743D9C" w:rsidRDefault="00EE4A86" w:rsidP="00A67C0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ermStart w:id="1667445208" w:edGrp="everyone" w:colFirst="0" w:colLast="0"/>
            <w:permStart w:id="212863256" w:edGrp="everyone" w:colFirst="1" w:colLast="1"/>
            <w:permStart w:id="748837718" w:edGrp="everyone" w:colFirst="2" w:colLast="2"/>
            <w:permEnd w:id="1922913761"/>
            <w:permEnd w:id="692271288"/>
            <w:permEnd w:id="214511068"/>
          </w:p>
        </w:tc>
        <w:tc>
          <w:tcPr>
            <w:tcW w:w="6385" w:type="dxa"/>
            <w:gridSpan w:val="2"/>
            <w:shd w:val="clear" w:color="auto" w:fill="auto"/>
          </w:tcPr>
          <w:p w14:paraId="2157D973" w14:textId="77777777" w:rsidR="00EE4A86" w:rsidRPr="00743D9C" w:rsidRDefault="00EE4A86" w:rsidP="00A67C0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</w:tcPr>
          <w:p w14:paraId="423DCB5F" w14:textId="77777777" w:rsidR="00EE4A86" w:rsidRPr="00743D9C" w:rsidRDefault="00EE4A86" w:rsidP="00A67C0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C10BED" w:rsidRPr="00743D9C" w14:paraId="4FCB354B" w14:textId="77777777" w:rsidTr="2C7ED0FB">
        <w:tc>
          <w:tcPr>
            <w:tcW w:w="1275" w:type="dxa"/>
            <w:shd w:val="clear" w:color="auto" w:fill="auto"/>
          </w:tcPr>
          <w:p w14:paraId="0FD7EC86" w14:textId="77777777" w:rsidR="00C10BED" w:rsidRPr="00743D9C" w:rsidRDefault="00C10BED" w:rsidP="00A67C0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ermStart w:id="1538000381" w:edGrp="everyone" w:colFirst="0" w:colLast="0"/>
            <w:permStart w:id="236130271" w:edGrp="everyone" w:colFirst="1" w:colLast="1"/>
            <w:permStart w:id="172897396" w:edGrp="everyone" w:colFirst="2" w:colLast="2"/>
            <w:permEnd w:id="1667445208"/>
            <w:permEnd w:id="212863256"/>
            <w:permEnd w:id="748837718"/>
          </w:p>
        </w:tc>
        <w:tc>
          <w:tcPr>
            <w:tcW w:w="6385" w:type="dxa"/>
            <w:gridSpan w:val="2"/>
            <w:shd w:val="clear" w:color="auto" w:fill="auto"/>
          </w:tcPr>
          <w:p w14:paraId="69999C21" w14:textId="77777777" w:rsidR="00C10BED" w:rsidRPr="00743D9C" w:rsidRDefault="00C10BED" w:rsidP="00A67C00">
            <w:pPr>
              <w:tabs>
                <w:tab w:val="center" w:pos="2884"/>
              </w:tabs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43D9C">
              <w:rPr>
                <w:rFonts w:ascii="Arial Narrow" w:hAnsi="Arial Narrow"/>
                <w:color w:val="000000"/>
                <w:sz w:val="22"/>
                <w:szCs w:val="22"/>
              </w:rPr>
              <w:t>bei Bedarf weitere Zeilen einfügen</w:t>
            </w:r>
          </w:p>
        </w:tc>
        <w:tc>
          <w:tcPr>
            <w:tcW w:w="1520" w:type="dxa"/>
            <w:shd w:val="clear" w:color="auto" w:fill="auto"/>
          </w:tcPr>
          <w:p w14:paraId="45079AD2" w14:textId="77777777" w:rsidR="00C10BED" w:rsidRPr="00743D9C" w:rsidRDefault="00C10BED" w:rsidP="00A67C0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permEnd w:id="1538000381"/>
      <w:permEnd w:id="236130271"/>
      <w:permEnd w:id="172897396"/>
      <w:tr w:rsidR="00C10BED" w:rsidRPr="00324D5D" w14:paraId="588C5019" w14:textId="77777777" w:rsidTr="2C7ED0FB">
        <w:trPr>
          <w:trHeight w:val="565"/>
        </w:trPr>
        <w:tc>
          <w:tcPr>
            <w:tcW w:w="4590" w:type="dxa"/>
            <w:gridSpan w:val="2"/>
            <w:shd w:val="clear" w:color="auto" w:fill="auto"/>
            <w:vAlign w:val="center"/>
          </w:tcPr>
          <w:p w14:paraId="41C85144" w14:textId="77777777" w:rsidR="00C10BED" w:rsidRPr="00743D9C" w:rsidRDefault="00C10BED" w:rsidP="00A67C00">
            <w:pPr>
              <w:rPr>
                <w:rStyle w:val="Formulartext"/>
                <w:rFonts w:ascii="Arial Narrow" w:hAnsi="Arial Narrow"/>
                <w:i w:val="0"/>
                <w:color w:val="000000"/>
                <w:sz w:val="22"/>
                <w:szCs w:val="22"/>
              </w:rPr>
            </w:pPr>
            <w:r w:rsidRPr="00743D9C">
              <w:rPr>
                <w:rStyle w:val="Formulartext"/>
                <w:rFonts w:ascii="Arial Narrow" w:hAnsi="Arial Narrow"/>
                <w:i w:val="0"/>
                <w:color w:val="000000"/>
                <w:sz w:val="22"/>
                <w:szCs w:val="22"/>
              </w:rPr>
              <w:t>Material</w:t>
            </w: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14:paraId="3CE2816F" w14:textId="77777777" w:rsidR="00C10BED" w:rsidRPr="00743D9C" w:rsidRDefault="00C10BED" w:rsidP="00A67C00">
            <w:pPr>
              <w:rPr>
                <w:rStyle w:val="Formulartext"/>
                <w:rFonts w:ascii="Arial Narrow" w:hAnsi="Arial Narrow"/>
                <w:i w:val="0"/>
                <w:color w:val="000000"/>
                <w:sz w:val="22"/>
                <w:szCs w:val="22"/>
                <w:lang w:val="en-US"/>
              </w:rPr>
            </w:pPr>
            <w:r w:rsidRPr="00743D9C">
              <w:rPr>
                <w:rStyle w:val="Formulartext"/>
                <w:rFonts w:ascii="Arial Narrow" w:hAnsi="Arial Narrow"/>
                <w:i w:val="0"/>
                <w:color w:val="000000"/>
                <w:sz w:val="22"/>
                <w:szCs w:val="22"/>
                <w:lang w:val="en-US"/>
              </w:rPr>
              <w:t>To Do’s vor dem Workshop</w:t>
            </w:r>
          </w:p>
        </w:tc>
      </w:tr>
      <w:tr w:rsidR="00C10BED" w:rsidRPr="00324D5D" w14:paraId="4191981A" w14:textId="77777777" w:rsidTr="2C7ED0FB">
        <w:trPr>
          <w:trHeight w:val="658"/>
        </w:trPr>
        <w:tc>
          <w:tcPr>
            <w:tcW w:w="4590" w:type="dxa"/>
            <w:gridSpan w:val="2"/>
            <w:shd w:val="clear" w:color="auto" w:fill="auto"/>
          </w:tcPr>
          <w:p w14:paraId="19E9A195" w14:textId="77777777" w:rsidR="00C10BED" w:rsidRPr="00743D9C" w:rsidRDefault="00C10BED" w:rsidP="00A67C00">
            <w:pPr>
              <w:pStyle w:val="Listenabsatz"/>
              <w:numPr>
                <w:ilvl w:val="0"/>
                <w:numId w:val="1"/>
              </w:numPr>
              <w:rPr>
                <w:rStyle w:val="Formulartext"/>
                <w:rFonts w:ascii="Arial Narrow" w:hAnsi="Arial Narrow"/>
                <w:i w:val="0"/>
                <w:color w:val="000000"/>
                <w:sz w:val="22"/>
                <w:szCs w:val="22"/>
                <w:lang w:val="en-US"/>
              </w:rPr>
            </w:pPr>
            <w:permStart w:id="811105145" w:edGrp="everyone" w:colFirst="0" w:colLast="0"/>
            <w:permStart w:id="242051422" w:edGrp="everyone" w:colFirst="1" w:colLast="1"/>
          </w:p>
          <w:p w14:paraId="32E88415" w14:textId="77777777" w:rsidR="00C10BED" w:rsidRPr="00743D9C" w:rsidRDefault="00C10BED" w:rsidP="00A67C00">
            <w:pPr>
              <w:pStyle w:val="Listenabsatz"/>
              <w:numPr>
                <w:ilvl w:val="0"/>
                <w:numId w:val="1"/>
              </w:numPr>
              <w:rPr>
                <w:rStyle w:val="Formulartext"/>
                <w:rFonts w:ascii="Arial Narrow" w:hAnsi="Arial Narrow"/>
                <w:i w:val="0"/>
                <w:color w:val="000000"/>
                <w:sz w:val="22"/>
                <w:szCs w:val="22"/>
                <w:lang w:val="en-US"/>
              </w:rPr>
            </w:pPr>
          </w:p>
          <w:p w14:paraId="1D1FE0E3" w14:textId="77777777" w:rsidR="00C10BED" w:rsidRPr="00743D9C" w:rsidRDefault="00C10BED" w:rsidP="00A67C00">
            <w:pPr>
              <w:pStyle w:val="Listenabsatz"/>
              <w:numPr>
                <w:ilvl w:val="0"/>
                <w:numId w:val="1"/>
              </w:numPr>
              <w:rPr>
                <w:rStyle w:val="Formulartext"/>
                <w:rFonts w:ascii="Arial Narrow" w:hAnsi="Arial Narrow"/>
                <w:i w:val="0"/>
                <w:color w:val="000000"/>
                <w:sz w:val="22"/>
                <w:szCs w:val="22"/>
                <w:lang w:val="en-US"/>
              </w:rPr>
            </w:pPr>
          </w:p>
          <w:p w14:paraId="6B033456" w14:textId="77777777" w:rsidR="00C10BED" w:rsidRPr="00743D9C" w:rsidRDefault="00C10BED" w:rsidP="00A67C00">
            <w:pPr>
              <w:pStyle w:val="Listenabsatz"/>
              <w:numPr>
                <w:ilvl w:val="0"/>
                <w:numId w:val="1"/>
              </w:numPr>
              <w:rPr>
                <w:rStyle w:val="Formulartext"/>
                <w:rFonts w:ascii="Arial Narrow" w:hAnsi="Arial Narrow"/>
                <w:i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14:paraId="74FBB935" w14:textId="77777777" w:rsidR="00DE230C" w:rsidRPr="00743D9C" w:rsidRDefault="00DE230C" w:rsidP="00DE230C">
            <w:pPr>
              <w:rPr>
                <w:rStyle w:val="Formulartext"/>
                <w:rFonts w:ascii="Arial Narrow" w:hAnsi="Arial Narrow"/>
                <w:i w:val="0"/>
                <w:color w:val="000000"/>
                <w:sz w:val="22"/>
                <w:szCs w:val="22"/>
                <w:lang w:val="en-US"/>
              </w:rPr>
            </w:pPr>
          </w:p>
          <w:p w14:paraId="77FD0ABB" w14:textId="77777777" w:rsidR="00C10BED" w:rsidRPr="00743D9C" w:rsidRDefault="00C10BED" w:rsidP="00A67C00">
            <w:pPr>
              <w:rPr>
                <w:rStyle w:val="Formulartext"/>
                <w:rFonts w:ascii="Arial Narrow" w:hAnsi="Arial Narrow"/>
                <w:i w:val="0"/>
                <w:color w:val="000000"/>
                <w:sz w:val="22"/>
                <w:szCs w:val="22"/>
                <w:lang w:val="en-US"/>
              </w:rPr>
            </w:pPr>
          </w:p>
        </w:tc>
      </w:tr>
      <w:permEnd w:id="811105145"/>
      <w:permEnd w:id="242051422"/>
    </w:tbl>
    <w:p w14:paraId="0984F424" w14:textId="7A1DB4B2" w:rsidR="00C10BED" w:rsidRPr="00743D9C" w:rsidRDefault="00C10BED" w:rsidP="00C10BED">
      <w:pPr>
        <w:rPr>
          <w:rFonts w:ascii="Arial Narrow" w:hAnsi="Arial Narrow"/>
          <w:sz w:val="22"/>
          <w:szCs w:val="22"/>
          <w:lang w:val="en-US"/>
        </w:rPr>
      </w:pPr>
    </w:p>
    <w:p w14:paraId="60A9F883" w14:textId="73AFB080" w:rsidR="009B0C09" w:rsidRPr="00743D9C" w:rsidRDefault="009B0C09" w:rsidP="00C10BED">
      <w:pPr>
        <w:rPr>
          <w:rFonts w:ascii="Arial Narrow" w:hAnsi="Arial Narrow"/>
          <w:sz w:val="22"/>
          <w:szCs w:val="22"/>
          <w:lang w:val="en-US"/>
        </w:rPr>
      </w:pPr>
    </w:p>
    <w:p w14:paraId="36130275" w14:textId="77777777" w:rsidR="009B0C09" w:rsidRPr="00743D9C" w:rsidRDefault="009B0C09" w:rsidP="00C10BED">
      <w:pPr>
        <w:rPr>
          <w:rFonts w:ascii="Arial Narrow" w:hAnsi="Arial Narrow"/>
          <w:sz w:val="22"/>
          <w:szCs w:val="22"/>
          <w:lang w:val="en-US"/>
        </w:rPr>
      </w:pPr>
    </w:p>
    <w:p w14:paraId="4C96C29F" w14:textId="77777777" w:rsidR="004F5E9A" w:rsidRPr="00743D9C" w:rsidRDefault="00C10BED" w:rsidP="00C10BED">
      <w:pPr>
        <w:rPr>
          <w:rFonts w:ascii="Arial Narrow" w:hAnsi="Arial Narrow"/>
          <w:b/>
          <w:bCs/>
          <w:sz w:val="22"/>
          <w:szCs w:val="22"/>
          <w:lang w:val="en-US"/>
        </w:rPr>
      </w:pPr>
      <w:r w:rsidRPr="00743D9C">
        <w:rPr>
          <w:rFonts w:ascii="Arial Narrow" w:hAnsi="Arial Narrow"/>
          <w:b/>
          <w:bCs/>
          <w:sz w:val="22"/>
          <w:szCs w:val="22"/>
          <w:lang w:val="en-US"/>
        </w:rPr>
        <w:br w:type="page"/>
      </w:r>
    </w:p>
    <w:p w14:paraId="4EB53AC8" w14:textId="77777777" w:rsidR="00EE4A86" w:rsidRPr="00743D9C" w:rsidRDefault="00EE4A86" w:rsidP="00EE4A86">
      <w:pPr>
        <w:rPr>
          <w:rFonts w:ascii="Arial Narrow" w:hAnsi="Arial Narrow" w:cs="Calibri Light"/>
          <w:b/>
          <w:sz w:val="28"/>
          <w:szCs w:val="28"/>
        </w:rPr>
      </w:pPr>
      <w:r w:rsidRPr="00743D9C">
        <w:rPr>
          <w:rFonts w:ascii="Arial Narrow" w:hAnsi="Arial Narrow" w:cs="Calibri Light"/>
          <w:b/>
          <w:sz w:val="28"/>
          <w:szCs w:val="28"/>
        </w:rPr>
        <w:lastRenderedPageBreak/>
        <w:t>Checkliste</w:t>
      </w:r>
    </w:p>
    <w:p w14:paraId="199CEF83" w14:textId="77777777" w:rsidR="004F5E9A" w:rsidRPr="00743D9C" w:rsidRDefault="004F5E9A" w:rsidP="00C10BED">
      <w:pPr>
        <w:rPr>
          <w:rFonts w:ascii="Arial Narrow" w:hAnsi="Arial Narrow"/>
          <w:b/>
          <w:bCs/>
          <w:sz w:val="22"/>
          <w:szCs w:val="22"/>
        </w:rPr>
      </w:pPr>
    </w:p>
    <w:permStart w:id="192701303" w:edGrp="everyone"/>
    <w:p w14:paraId="349D3ACC" w14:textId="587D8C30" w:rsidR="007C00B4" w:rsidRPr="00743D9C" w:rsidRDefault="00000000" w:rsidP="00D24573">
      <w:pPr>
        <w:spacing w:after="120"/>
        <w:ind w:left="700" w:hanging="700"/>
        <w:rPr>
          <w:rFonts w:ascii="Arial Narrow" w:eastAsia="MS Gothic" w:hAnsi="Arial Narrow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885558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8CE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4F5E9A" w:rsidRPr="00743D9C">
        <w:rPr>
          <w:rFonts w:ascii="Arial Narrow" w:eastAsia="MS Gothic" w:hAnsi="Arial Narrow"/>
          <w:sz w:val="22"/>
          <w:szCs w:val="22"/>
        </w:rPr>
        <w:t xml:space="preserve"> </w:t>
      </w:r>
      <w:permEnd w:id="192701303"/>
      <w:r w:rsidR="00313CA4" w:rsidRPr="00743D9C">
        <w:rPr>
          <w:rFonts w:ascii="Arial Narrow" w:eastAsia="MS Gothic" w:hAnsi="Arial Narrow"/>
          <w:sz w:val="22"/>
          <w:szCs w:val="22"/>
        </w:rPr>
        <w:tab/>
      </w:r>
      <w:r w:rsidR="00E14D86" w:rsidRPr="00743D9C">
        <w:rPr>
          <w:rFonts w:ascii="Arial Narrow" w:eastAsia="MS Gothic" w:hAnsi="Arial Narrow"/>
          <w:sz w:val="22"/>
          <w:szCs w:val="22"/>
        </w:rPr>
        <w:t>N</w:t>
      </w:r>
      <w:r w:rsidR="007C00B4" w:rsidRPr="00743D9C">
        <w:rPr>
          <w:rFonts w:ascii="Arial Narrow" w:eastAsia="MS Gothic" w:hAnsi="Arial Narrow"/>
          <w:sz w:val="22"/>
          <w:szCs w:val="22"/>
        </w:rPr>
        <w:t xml:space="preserve">ach dem </w:t>
      </w:r>
      <w:r w:rsidR="00E14D86" w:rsidRPr="00743D9C">
        <w:rPr>
          <w:rFonts w:ascii="Arial Narrow" w:eastAsia="MS Gothic" w:hAnsi="Arial Narrow"/>
          <w:sz w:val="22"/>
          <w:szCs w:val="22"/>
        </w:rPr>
        <w:t>Teamw</w:t>
      </w:r>
      <w:r w:rsidR="007C00B4" w:rsidRPr="00743D9C">
        <w:rPr>
          <w:rFonts w:ascii="Arial Narrow" w:eastAsia="MS Gothic" w:hAnsi="Arial Narrow"/>
          <w:sz w:val="22"/>
          <w:szCs w:val="22"/>
        </w:rPr>
        <w:t>orkshop</w:t>
      </w:r>
      <w:r w:rsidR="00E14D86" w:rsidRPr="00743D9C">
        <w:rPr>
          <w:rFonts w:ascii="Arial Narrow" w:eastAsia="MS Gothic" w:hAnsi="Arial Narrow"/>
          <w:sz w:val="22"/>
          <w:szCs w:val="22"/>
        </w:rPr>
        <w:t xml:space="preserve"> weiss das Leitungsteam</w:t>
      </w:r>
      <w:r w:rsidR="004F5E9A" w:rsidRPr="00743D9C">
        <w:rPr>
          <w:rFonts w:ascii="Arial Narrow" w:eastAsia="MS Gothic" w:hAnsi="Arial Narrow"/>
          <w:sz w:val="22"/>
          <w:szCs w:val="22"/>
        </w:rPr>
        <w:t xml:space="preserve">, was Gesundheit </w:t>
      </w:r>
      <w:r w:rsidR="007C00B4" w:rsidRPr="00743D9C">
        <w:rPr>
          <w:rFonts w:ascii="Arial Narrow" w:eastAsia="MS Gothic" w:hAnsi="Arial Narrow"/>
          <w:sz w:val="22"/>
          <w:szCs w:val="22"/>
        </w:rPr>
        <w:t>und was Gesundheitsförderung ist.</w:t>
      </w:r>
    </w:p>
    <w:permStart w:id="477776050" w:edGrp="everyone"/>
    <w:p w14:paraId="0EE58585" w14:textId="0A91B821" w:rsidR="007C00B4" w:rsidRPr="00743D9C" w:rsidRDefault="00000000" w:rsidP="00D24573">
      <w:pPr>
        <w:spacing w:after="120"/>
        <w:ind w:left="700" w:hanging="700"/>
        <w:rPr>
          <w:rFonts w:ascii="Arial Narrow" w:eastAsia="MS Gothic" w:hAnsi="Arial Narrow" w:cs="Segoe UI Symbol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841000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8CE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7C00B4" w:rsidRPr="00743D9C">
        <w:rPr>
          <w:rFonts w:ascii="Arial Narrow" w:eastAsia="MS Gothic" w:hAnsi="Arial Narrow" w:cs="Segoe UI Symbol"/>
          <w:sz w:val="22"/>
          <w:szCs w:val="22"/>
        </w:rPr>
        <w:t xml:space="preserve"> </w:t>
      </w:r>
      <w:permEnd w:id="477776050"/>
      <w:r w:rsidR="00313CA4" w:rsidRPr="00743D9C">
        <w:rPr>
          <w:rFonts w:ascii="Arial Narrow" w:eastAsia="MS Gothic" w:hAnsi="Arial Narrow" w:cs="Segoe UI Symbol"/>
          <w:sz w:val="22"/>
          <w:szCs w:val="22"/>
        </w:rPr>
        <w:tab/>
      </w:r>
      <w:r w:rsidR="00E14D86" w:rsidRPr="00743D9C">
        <w:rPr>
          <w:rFonts w:ascii="Arial Narrow" w:eastAsia="MS Gothic" w:hAnsi="Arial Narrow" w:cs="Segoe UI Symbol"/>
          <w:sz w:val="22"/>
          <w:szCs w:val="22"/>
        </w:rPr>
        <w:t xml:space="preserve">Nach dem </w:t>
      </w:r>
      <w:r w:rsidR="000B1B5B" w:rsidRPr="00743D9C">
        <w:rPr>
          <w:rFonts w:ascii="Arial Narrow" w:eastAsia="MS Gothic" w:hAnsi="Arial Narrow" w:cs="Segoe UI Symbol"/>
          <w:sz w:val="22"/>
          <w:szCs w:val="22"/>
        </w:rPr>
        <w:t>Workshop kennen die L</w:t>
      </w:r>
      <w:r w:rsidR="007C00B4" w:rsidRPr="00743D9C">
        <w:rPr>
          <w:rFonts w:ascii="Arial Narrow" w:eastAsia="MS Gothic" w:hAnsi="Arial Narrow" w:cs="Segoe UI Symbol"/>
          <w:sz w:val="22"/>
          <w:szCs w:val="22"/>
        </w:rPr>
        <w:t xml:space="preserve">eitenden das Ziel von </w:t>
      </w:r>
      <w:r w:rsidR="00BE6F25" w:rsidRPr="00743D9C">
        <w:rPr>
          <w:rFonts w:ascii="Arial Narrow" w:eastAsia="MS Gothic" w:hAnsi="Arial Narrow" w:cs="Segoe UI Symbol"/>
          <w:sz w:val="22"/>
          <w:szCs w:val="22"/>
        </w:rPr>
        <w:t>Voilà</w:t>
      </w:r>
      <w:r w:rsidR="00321E2F" w:rsidRPr="00743D9C">
        <w:rPr>
          <w:rFonts w:ascii="Arial Narrow" w:eastAsia="MS Gothic" w:hAnsi="Arial Narrow" w:cs="Segoe UI Symbol"/>
          <w:sz w:val="22"/>
          <w:szCs w:val="22"/>
        </w:rPr>
        <w:t xml:space="preserve"> Solothurn</w:t>
      </w:r>
      <w:r w:rsidR="00E14D86" w:rsidRPr="00743D9C">
        <w:rPr>
          <w:rFonts w:ascii="Arial Narrow" w:eastAsia="MS Gothic" w:hAnsi="Arial Narrow" w:cs="Segoe UI Symbol"/>
          <w:sz w:val="22"/>
          <w:szCs w:val="22"/>
        </w:rPr>
        <w:t xml:space="preserve"> und </w:t>
      </w:r>
      <w:r w:rsidR="00D24573" w:rsidRPr="00743D9C">
        <w:rPr>
          <w:rFonts w:ascii="Arial Narrow" w:eastAsia="MS Gothic" w:hAnsi="Arial Narrow" w:cs="Segoe UI Symbol"/>
          <w:sz w:val="22"/>
          <w:szCs w:val="22"/>
        </w:rPr>
        <w:t>können in eigenen Worten erklären</w:t>
      </w:r>
      <w:r w:rsidR="00743D9C">
        <w:rPr>
          <w:rFonts w:ascii="Arial Narrow" w:eastAsia="MS Gothic" w:hAnsi="Arial Narrow" w:cs="Segoe UI Symbol"/>
          <w:sz w:val="22"/>
          <w:szCs w:val="22"/>
        </w:rPr>
        <w:t>,</w:t>
      </w:r>
      <w:r w:rsidR="00E14D86" w:rsidRPr="00743D9C">
        <w:rPr>
          <w:rFonts w:ascii="Arial Narrow" w:eastAsia="MS Gothic" w:hAnsi="Arial Narrow" w:cs="Segoe UI Symbol"/>
          <w:sz w:val="22"/>
          <w:szCs w:val="22"/>
        </w:rPr>
        <w:t xml:space="preserve"> was </w:t>
      </w:r>
      <w:r w:rsidR="00BE6F25" w:rsidRPr="00743D9C">
        <w:rPr>
          <w:rFonts w:ascii="Arial Narrow" w:eastAsia="MS Gothic" w:hAnsi="Arial Narrow" w:cs="Segoe UI Symbol"/>
          <w:sz w:val="22"/>
          <w:szCs w:val="22"/>
        </w:rPr>
        <w:t>Voilà</w:t>
      </w:r>
      <w:r w:rsidR="00321E2F" w:rsidRPr="00743D9C">
        <w:rPr>
          <w:rFonts w:ascii="Arial Narrow" w:eastAsia="MS Gothic" w:hAnsi="Arial Narrow" w:cs="Segoe UI Symbol"/>
          <w:sz w:val="22"/>
          <w:szCs w:val="22"/>
        </w:rPr>
        <w:t xml:space="preserve"> Solothurn</w:t>
      </w:r>
      <w:r w:rsidR="00E14D86" w:rsidRPr="00743D9C">
        <w:rPr>
          <w:rFonts w:ascii="Arial Narrow" w:eastAsia="MS Gothic" w:hAnsi="Arial Narrow" w:cs="Segoe UI Symbol"/>
          <w:sz w:val="22"/>
          <w:szCs w:val="22"/>
        </w:rPr>
        <w:t xml:space="preserve"> ist.</w:t>
      </w:r>
    </w:p>
    <w:p w14:paraId="163FF7E4" w14:textId="7EDB48A8" w:rsidR="00455947" w:rsidRPr="00743D9C" w:rsidRDefault="00000000" w:rsidP="00D24573">
      <w:pPr>
        <w:spacing w:after="120"/>
        <w:ind w:left="700" w:hanging="700"/>
        <w:rPr>
          <w:rFonts w:ascii="Arial Narrow" w:eastAsia="MS Gothic" w:hAnsi="Arial Narrow" w:cs="Segoe UI Symbol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596397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67563390" w:edGrp="everyone"/>
          <w:r w:rsidR="00AA68CE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  <w:permEnd w:id="1467563390"/>
        </w:sdtContent>
      </w:sdt>
      <w:r w:rsidR="00455947" w:rsidRPr="00743D9C">
        <w:rPr>
          <w:rFonts w:ascii="Arial Narrow" w:eastAsia="MS Gothic" w:hAnsi="Arial Narrow" w:cs="Segoe UI Symbol"/>
          <w:sz w:val="22"/>
          <w:szCs w:val="22"/>
        </w:rPr>
        <w:tab/>
        <w:t>Der Workshop bietet Gefässe</w:t>
      </w:r>
      <w:r w:rsidR="00F80820" w:rsidRPr="00743D9C">
        <w:rPr>
          <w:rFonts w:ascii="Arial Narrow" w:eastAsia="MS Gothic" w:hAnsi="Arial Narrow" w:cs="Segoe UI Symbol"/>
          <w:sz w:val="22"/>
          <w:szCs w:val="22"/>
        </w:rPr>
        <w:t xml:space="preserve"> für den Austausch im Team.</w:t>
      </w:r>
    </w:p>
    <w:p w14:paraId="6B732DD3" w14:textId="7BD089FD" w:rsidR="00F80820" w:rsidRPr="00743D9C" w:rsidRDefault="00000000" w:rsidP="00686C6B">
      <w:pPr>
        <w:spacing w:after="120"/>
        <w:ind w:left="700" w:hanging="700"/>
        <w:rPr>
          <w:rFonts w:ascii="Arial Narrow" w:eastAsia="MS Gothic" w:hAnsi="Arial Narrow" w:cs="Segoe UI Symbol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2030627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35953459" w:edGrp="everyone"/>
          <w:r w:rsidR="00AA68CE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  <w:permEnd w:id="1335953459"/>
        </w:sdtContent>
      </w:sdt>
      <w:r w:rsidR="00F80820" w:rsidRPr="00743D9C">
        <w:rPr>
          <w:rFonts w:ascii="Arial Narrow" w:eastAsia="MS Gothic" w:hAnsi="Arial Narrow" w:cs="Segoe UI Symbol"/>
          <w:sz w:val="22"/>
          <w:szCs w:val="22"/>
        </w:rPr>
        <w:tab/>
        <w:t>Der Workshop bietet Gefässe zur Reflexion über aktuelle Themen / Probleme / Bedürfnisse im Team</w:t>
      </w:r>
      <w:r w:rsidR="00C13E20" w:rsidRPr="00743D9C">
        <w:rPr>
          <w:rFonts w:ascii="Arial Narrow" w:eastAsia="MS Gothic" w:hAnsi="Arial Narrow" w:cs="Segoe UI Symbol"/>
          <w:sz w:val="22"/>
          <w:szCs w:val="22"/>
        </w:rPr>
        <w:t xml:space="preserve"> / in der Schar oder Abteilung</w:t>
      </w:r>
      <w:r w:rsidR="00F80820" w:rsidRPr="00743D9C">
        <w:rPr>
          <w:rFonts w:ascii="Arial Narrow" w:eastAsia="MS Gothic" w:hAnsi="Arial Narrow" w:cs="Segoe UI Symbol"/>
          <w:sz w:val="22"/>
          <w:szCs w:val="22"/>
        </w:rPr>
        <w:t>, anhand von welchen der Schwerpunkt gewählt werden kann.</w:t>
      </w:r>
    </w:p>
    <w:permStart w:id="2141411800" w:edGrp="everyone"/>
    <w:p w14:paraId="157034D2" w14:textId="518E4426" w:rsidR="00B73657" w:rsidRPr="00743D9C" w:rsidRDefault="00000000" w:rsidP="00B73657">
      <w:pPr>
        <w:spacing w:after="120"/>
        <w:ind w:left="700" w:hanging="700"/>
        <w:rPr>
          <w:rFonts w:ascii="Arial Narrow" w:eastAsia="MS Gothic" w:hAnsi="Arial Narrow" w:cs="Segoe UI Symbol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28316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8CE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7C00B4" w:rsidRPr="00743D9C">
        <w:rPr>
          <w:rFonts w:ascii="Arial Narrow" w:eastAsia="MS Gothic" w:hAnsi="Arial Narrow" w:cs="Segoe UI Symbol"/>
          <w:sz w:val="22"/>
          <w:szCs w:val="22"/>
        </w:rPr>
        <w:t xml:space="preserve"> </w:t>
      </w:r>
      <w:permEnd w:id="2141411800"/>
      <w:r w:rsidR="00313CA4" w:rsidRPr="00743D9C">
        <w:rPr>
          <w:rFonts w:ascii="Arial Narrow" w:eastAsia="MS Gothic" w:hAnsi="Arial Narrow" w:cs="Segoe UI Symbol"/>
          <w:sz w:val="22"/>
          <w:szCs w:val="22"/>
        </w:rPr>
        <w:tab/>
      </w:r>
      <w:r w:rsidR="000B1B5B" w:rsidRPr="00743D9C">
        <w:rPr>
          <w:rFonts w:ascii="Arial Narrow" w:eastAsia="MS Gothic" w:hAnsi="Arial Narrow" w:cs="Segoe UI Symbol"/>
          <w:sz w:val="22"/>
          <w:szCs w:val="22"/>
        </w:rPr>
        <w:t>B</w:t>
      </w:r>
      <w:r w:rsidR="007C00B4" w:rsidRPr="00743D9C">
        <w:rPr>
          <w:rFonts w:ascii="Arial Narrow" w:eastAsia="MS Gothic" w:hAnsi="Arial Narrow" w:cs="Segoe UI Symbol"/>
          <w:sz w:val="22"/>
          <w:szCs w:val="22"/>
        </w:rPr>
        <w:t xml:space="preserve">ei der Wahl des </w:t>
      </w:r>
      <w:r w:rsidR="00BE6F25" w:rsidRPr="00743D9C">
        <w:rPr>
          <w:rFonts w:ascii="Arial Narrow" w:eastAsia="MS Gothic" w:hAnsi="Arial Narrow" w:cs="Segoe UI Symbol"/>
          <w:sz w:val="22"/>
          <w:szCs w:val="22"/>
        </w:rPr>
        <w:t>Voilà</w:t>
      </w:r>
      <w:r w:rsidR="007C00B4" w:rsidRPr="00743D9C">
        <w:rPr>
          <w:rFonts w:ascii="Arial Narrow" w:eastAsia="MS Gothic" w:hAnsi="Arial Narrow" w:cs="Segoe UI Symbol"/>
          <w:sz w:val="22"/>
          <w:szCs w:val="22"/>
        </w:rPr>
        <w:t>-Schwerpunktthemas</w:t>
      </w:r>
      <w:r w:rsidR="000B1B5B" w:rsidRPr="00743D9C">
        <w:rPr>
          <w:rFonts w:ascii="Arial Narrow" w:eastAsia="MS Gothic" w:hAnsi="Arial Narrow" w:cs="Segoe UI Symbol"/>
          <w:sz w:val="22"/>
          <w:szCs w:val="22"/>
        </w:rPr>
        <w:t xml:space="preserve"> </w:t>
      </w:r>
      <w:r w:rsidR="00B73657">
        <w:rPr>
          <w:rFonts w:ascii="Arial Narrow" w:eastAsia="MS Gothic" w:hAnsi="Arial Narrow" w:cs="Segoe UI Symbol"/>
          <w:sz w:val="22"/>
          <w:szCs w:val="22"/>
        </w:rPr>
        <w:t xml:space="preserve">und der Lagerkonzeptziele </w:t>
      </w:r>
      <w:r w:rsidR="007C00B4" w:rsidRPr="00743D9C">
        <w:rPr>
          <w:rFonts w:ascii="Arial Narrow" w:eastAsia="MS Gothic" w:hAnsi="Arial Narrow" w:cs="Segoe UI Symbol"/>
          <w:sz w:val="22"/>
          <w:szCs w:val="22"/>
        </w:rPr>
        <w:t>entscheide</w:t>
      </w:r>
      <w:r w:rsidR="000B1B5B" w:rsidRPr="00743D9C">
        <w:rPr>
          <w:rFonts w:ascii="Arial Narrow" w:eastAsia="MS Gothic" w:hAnsi="Arial Narrow" w:cs="Segoe UI Symbol"/>
          <w:sz w:val="22"/>
          <w:szCs w:val="22"/>
        </w:rPr>
        <w:t>t das ganze Leitungsteam gemeinsam.</w:t>
      </w:r>
    </w:p>
    <w:permStart w:id="1836610797" w:edGrp="everyone"/>
    <w:p w14:paraId="0ED26886" w14:textId="79C5A406" w:rsidR="000B1B5B" w:rsidRPr="00743D9C" w:rsidRDefault="00000000" w:rsidP="00D24573">
      <w:pPr>
        <w:spacing w:after="120"/>
        <w:ind w:left="700" w:hanging="700"/>
        <w:rPr>
          <w:rFonts w:ascii="Arial Narrow" w:eastAsia="MS Gothic" w:hAnsi="Arial Narrow" w:cs="Segoe UI Symbol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212235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8CE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7C00B4" w:rsidRPr="00743D9C">
        <w:rPr>
          <w:rFonts w:ascii="Arial Narrow" w:eastAsia="MS Gothic" w:hAnsi="Arial Narrow" w:cs="Segoe UI Symbol"/>
          <w:sz w:val="22"/>
          <w:szCs w:val="22"/>
        </w:rPr>
        <w:t xml:space="preserve"> </w:t>
      </w:r>
      <w:permEnd w:id="1836610797"/>
      <w:r w:rsidR="00313CA4" w:rsidRPr="00743D9C">
        <w:rPr>
          <w:rFonts w:ascii="Arial Narrow" w:eastAsia="MS Gothic" w:hAnsi="Arial Narrow" w:cs="Segoe UI Symbol"/>
          <w:sz w:val="22"/>
          <w:szCs w:val="22"/>
        </w:rPr>
        <w:tab/>
      </w:r>
      <w:r w:rsidR="007C00B4" w:rsidRPr="00743D9C">
        <w:rPr>
          <w:rFonts w:ascii="Arial Narrow" w:eastAsia="MS Gothic" w:hAnsi="Arial Narrow" w:cs="Segoe UI Symbol"/>
          <w:sz w:val="22"/>
          <w:szCs w:val="22"/>
        </w:rPr>
        <w:t>Das Leitungsteam entscheidet gemeinsam, wie das Schwerpunktthema im Leitungsteam einfliessen soll.</w:t>
      </w:r>
    </w:p>
    <w:permStart w:id="936848454" w:edGrp="everyone"/>
    <w:p w14:paraId="39009494" w14:textId="63847D56" w:rsidR="000B1B5B" w:rsidRPr="00743D9C" w:rsidRDefault="00000000" w:rsidP="00D24573">
      <w:pPr>
        <w:spacing w:after="120"/>
        <w:ind w:left="700" w:hanging="700"/>
        <w:rPr>
          <w:rFonts w:ascii="Arial Narrow" w:eastAsia="MS Gothic" w:hAnsi="Arial Narrow" w:cs="Segoe UI Symbol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848326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8CE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7C00B4" w:rsidRPr="00743D9C">
        <w:rPr>
          <w:rFonts w:ascii="Arial Narrow" w:eastAsia="MS Gothic" w:hAnsi="Arial Narrow" w:cs="Segoe UI Symbol"/>
          <w:sz w:val="22"/>
          <w:szCs w:val="22"/>
        </w:rPr>
        <w:t xml:space="preserve"> </w:t>
      </w:r>
      <w:permEnd w:id="936848454"/>
      <w:r w:rsidR="00313CA4" w:rsidRPr="00743D9C">
        <w:rPr>
          <w:rFonts w:ascii="Arial Narrow" w:eastAsia="MS Gothic" w:hAnsi="Arial Narrow" w:cs="Segoe UI Symbol"/>
          <w:sz w:val="22"/>
          <w:szCs w:val="22"/>
        </w:rPr>
        <w:tab/>
      </w:r>
      <w:r w:rsidR="007C00B4" w:rsidRPr="00743D9C">
        <w:rPr>
          <w:rFonts w:ascii="Arial Narrow" w:eastAsia="MS Gothic" w:hAnsi="Arial Narrow" w:cs="Segoe UI Symbol"/>
          <w:sz w:val="22"/>
          <w:szCs w:val="22"/>
        </w:rPr>
        <w:t xml:space="preserve">Das Leitungsteam entscheidet gemeinsam, </w:t>
      </w:r>
      <w:r w:rsidR="00E14D86" w:rsidRPr="00743D9C">
        <w:rPr>
          <w:rFonts w:ascii="Arial Narrow" w:eastAsia="MS Gothic" w:hAnsi="Arial Narrow" w:cs="Segoe UI Symbol"/>
          <w:sz w:val="22"/>
          <w:szCs w:val="22"/>
        </w:rPr>
        <w:t xml:space="preserve">wie viele und welche </w:t>
      </w:r>
      <w:r w:rsidR="00BE6F25" w:rsidRPr="00743D9C">
        <w:rPr>
          <w:rFonts w:ascii="Arial Narrow" w:eastAsia="MS Gothic" w:hAnsi="Arial Narrow" w:cs="Segoe UI Symbol"/>
          <w:sz w:val="22"/>
          <w:szCs w:val="22"/>
        </w:rPr>
        <w:t>Voilà</w:t>
      </w:r>
      <w:r w:rsidR="00E14D86" w:rsidRPr="00743D9C">
        <w:rPr>
          <w:rFonts w:ascii="Arial Narrow" w:eastAsia="MS Gothic" w:hAnsi="Arial Narrow" w:cs="Segoe UI Symbol"/>
          <w:sz w:val="22"/>
          <w:szCs w:val="22"/>
        </w:rPr>
        <w:t>-</w:t>
      </w:r>
      <w:r w:rsidR="007C00B4" w:rsidRPr="00743D9C">
        <w:rPr>
          <w:rFonts w:ascii="Arial Narrow" w:eastAsia="MS Gothic" w:hAnsi="Arial Narrow" w:cs="Segoe UI Symbol"/>
          <w:sz w:val="22"/>
          <w:szCs w:val="22"/>
        </w:rPr>
        <w:t xml:space="preserve">Einheiten im Lager durchgeführt werden. </w:t>
      </w:r>
    </w:p>
    <w:p w14:paraId="6650B892" w14:textId="77777777" w:rsidR="00D24573" w:rsidRPr="00743D9C" w:rsidRDefault="00D24573" w:rsidP="00D24573">
      <w:pPr>
        <w:spacing w:after="120"/>
        <w:ind w:left="700" w:hanging="700"/>
        <w:rPr>
          <w:rFonts w:ascii="Arial Narrow" w:eastAsia="MS Gothic" w:hAnsi="Arial Narrow" w:cs="Segoe UI Symbol"/>
          <w:sz w:val="22"/>
          <w:szCs w:val="22"/>
        </w:rPr>
      </w:pPr>
    </w:p>
    <w:p w14:paraId="41C5ABD4" w14:textId="77777777" w:rsidR="00D24573" w:rsidRPr="00743D9C" w:rsidRDefault="00D24573" w:rsidP="00D24573">
      <w:pPr>
        <w:spacing w:after="120"/>
        <w:ind w:left="700" w:hanging="700"/>
        <w:rPr>
          <w:rFonts w:ascii="Arial Narrow" w:eastAsia="MS Gothic" w:hAnsi="Arial Narrow" w:cs="Segoe UI Symbol"/>
          <w:sz w:val="22"/>
          <w:szCs w:val="22"/>
        </w:rPr>
      </w:pPr>
    </w:p>
    <w:permStart w:id="1516844544" w:edGrp="everyone"/>
    <w:p w14:paraId="575DC858" w14:textId="195A3DC8" w:rsidR="00E14D86" w:rsidRPr="00743D9C" w:rsidRDefault="00000000" w:rsidP="00D24573">
      <w:pPr>
        <w:spacing w:after="120"/>
        <w:rPr>
          <w:rFonts w:ascii="Arial Narrow" w:eastAsia="MS Gothic" w:hAnsi="Arial Narrow" w:cs="Segoe UI Symbol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636402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8CE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E14D86" w:rsidRPr="00743D9C">
        <w:rPr>
          <w:rFonts w:ascii="Arial Narrow" w:eastAsia="MS Gothic" w:hAnsi="Arial Narrow" w:cs="Segoe UI Symbol"/>
          <w:sz w:val="22"/>
          <w:szCs w:val="22"/>
        </w:rPr>
        <w:t xml:space="preserve"> </w:t>
      </w:r>
      <w:permEnd w:id="1516844544"/>
      <w:r w:rsidR="00313CA4" w:rsidRPr="00743D9C">
        <w:rPr>
          <w:rFonts w:ascii="Arial Narrow" w:eastAsia="MS Gothic" w:hAnsi="Arial Narrow" w:cs="Segoe UI Symbol"/>
          <w:sz w:val="22"/>
          <w:szCs w:val="22"/>
        </w:rPr>
        <w:tab/>
      </w:r>
      <w:r w:rsidR="00E14D86" w:rsidRPr="00743D9C">
        <w:rPr>
          <w:rFonts w:ascii="Arial Narrow" w:eastAsia="MS Gothic" w:hAnsi="Arial Narrow" w:cs="Segoe UI Symbol"/>
          <w:sz w:val="22"/>
          <w:szCs w:val="22"/>
        </w:rPr>
        <w:t>Der Workshop ist methodisch abwechslungsreich gestaltet.</w:t>
      </w:r>
    </w:p>
    <w:permStart w:id="890121336" w:edGrp="everyone"/>
    <w:p w14:paraId="43DBBA20" w14:textId="7654C0E4" w:rsidR="00E14D86" w:rsidRPr="00743D9C" w:rsidRDefault="00000000" w:rsidP="00D24573">
      <w:pPr>
        <w:spacing w:after="120"/>
        <w:rPr>
          <w:rFonts w:ascii="Arial Narrow" w:eastAsia="MS Gothic" w:hAnsi="Arial Narrow" w:cs="Segoe UI Symbol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152802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8CE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E14D86" w:rsidRPr="00743D9C">
        <w:rPr>
          <w:rFonts w:ascii="Arial Narrow" w:eastAsia="MS Gothic" w:hAnsi="Arial Narrow" w:cs="Segoe UI Symbol"/>
          <w:sz w:val="22"/>
          <w:szCs w:val="22"/>
        </w:rPr>
        <w:t xml:space="preserve"> </w:t>
      </w:r>
      <w:permEnd w:id="890121336"/>
      <w:r w:rsidR="00313CA4" w:rsidRPr="00743D9C">
        <w:rPr>
          <w:rFonts w:ascii="Arial Narrow" w:eastAsia="MS Gothic" w:hAnsi="Arial Narrow" w:cs="Segoe UI Symbol"/>
          <w:sz w:val="22"/>
          <w:szCs w:val="22"/>
        </w:rPr>
        <w:tab/>
      </w:r>
      <w:r w:rsidR="00E14D86" w:rsidRPr="00743D9C">
        <w:rPr>
          <w:rFonts w:ascii="Arial Narrow" w:eastAsia="MS Gothic" w:hAnsi="Arial Narrow" w:cs="Segoe UI Symbol"/>
          <w:sz w:val="22"/>
          <w:szCs w:val="22"/>
        </w:rPr>
        <w:t>Der Workshop dauert zwei Stunden oder mehr.</w:t>
      </w:r>
    </w:p>
    <w:permStart w:id="1194614955" w:edGrp="everyone"/>
    <w:p w14:paraId="5F803584" w14:textId="1AB4C598" w:rsidR="00E14D86" w:rsidRPr="00743D9C" w:rsidRDefault="00000000" w:rsidP="00D24573">
      <w:pPr>
        <w:spacing w:after="120"/>
        <w:rPr>
          <w:rFonts w:ascii="Arial Narrow" w:eastAsia="MS Gothic" w:hAnsi="Arial Narrow" w:cs="Segoe UI Symbol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26516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8CE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E14D86" w:rsidRPr="00743D9C">
        <w:rPr>
          <w:rFonts w:ascii="Arial Narrow" w:eastAsia="MS Gothic" w:hAnsi="Arial Narrow" w:cs="Segoe UI Symbol"/>
          <w:sz w:val="22"/>
          <w:szCs w:val="22"/>
        </w:rPr>
        <w:t xml:space="preserve"> </w:t>
      </w:r>
      <w:permEnd w:id="1194614955"/>
      <w:r w:rsidR="00313CA4" w:rsidRPr="00743D9C">
        <w:rPr>
          <w:rFonts w:ascii="Arial Narrow" w:eastAsia="MS Gothic" w:hAnsi="Arial Narrow" w:cs="Segoe UI Symbol"/>
          <w:sz w:val="22"/>
          <w:szCs w:val="22"/>
        </w:rPr>
        <w:tab/>
      </w:r>
      <w:r w:rsidR="00E14D86" w:rsidRPr="00743D9C">
        <w:rPr>
          <w:rFonts w:ascii="Arial Narrow" w:eastAsia="MS Gothic" w:hAnsi="Arial Narrow" w:cs="Segoe UI Symbol"/>
          <w:sz w:val="22"/>
          <w:szCs w:val="22"/>
        </w:rPr>
        <w:t>Die Zeitplanung der einzelnen Workshopteile ist realistisch.</w:t>
      </w:r>
    </w:p>
    <w:p w14:paraId="5491E544" w14:textId="6ECDD13D" w:rsidR="007F092A" w:rsidRPr="00743D9C" w:rsidRDefault="00000000" w:rsidP="00D24573">
      <w:pPr>
        <w:spacing w:after="120"/>
        <w:rPr>
          <w:rFonts w:ascii="Arial Narrow" w:eastAsia="MS Gothic" w:hAnsi="Arial Narrow" w:cs="Segoe UI Symbol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410349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64541775" w:edGrp="everyone"/>
          <w:r w:rsidR="00AA68CE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  <w:permEnd w:id="2064541775"/>
        </w:sdtContent>
      </w:sdt>
      <w:r w:rsidR="007F092A" w:rsidRPr="00743D9C">
        <w:rPr>
          <w:rFonts w:ascii="Arial Narrow" w:eastAsia="MS Gothic" w:hAnsi="Arial Narrow" w:cs="Segoe UI Symbol"/>
          <w:sz w:val="22"/>
          <w:szCs w:val="22"/>
        </w:rPr>
        <w:t xml:space="preserve"> </w:t>
      </w:r>
      <w:r w:rsidR="00313CA4" w:rsidRPr="00743D9C">
        <w:rPr>
          <w:rFonts w:ascii="Arial Narrow" w:eastAsia="MS Gothic" w:hAnsi="Arial Narrow" w:cs="Segoe UI Symbol"/>
          <w:sz w:val="22"/>
          <w:szCs w:val="22"/>
        </w:rPr>
        <w:tab/>
      </w:r>
      <w:r w:rsidR="007F092A" w:rsidRPr="00743D9C">
        <w:rPr>
          <w:rFonts w:ascii="Arial Narrow" w:eastAsia="MS Gothic" w:hAnsi="Arial Narrow" w:cs="Segoe UI Symbol"/>
          <w:sz w:val="22"/>
          <w:szCs w:val="22"/>
        </w:rPr>
        <w:t>Der geplante Workshop ist der Gruppengrösse angepasst.</w:t>
      </w:r>
    </w:p>
    <w:permStart w:id="1519913756" w:edGrp="everyone"/>
    <w:p w14:paraId="7C153326" w14:textId="49C92602" w:rsidR="00E14D86" w:rsidRPr="00743D9C" w:rsidRDefault="00000000" w:rsidP="00D24573">
      <w:pPr>
        <w:spacing w:after="120"/>
        <w:rPr>
          <w:rFonts w:ascii="Arial Narrow" w:eastAsia="MS Gothic" w:hAnsi="Arial Narrow" w:cs="Segoe UI Symbol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909299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8CE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E14D86" w:rsidRPr="00743D9C">
        <w:rPr>
          <w:rFonts w:ascii="Arial Narrow" w:eastAsia="MS Gothic" w:hAnsi="Arial Narrow" w:cs="Segoe UI Symbol"/>
          <w:sz w:val="22"/>
          <w:szCs w:val="22"/>
        </w:rPr>
        <w:t xml:space="preserve"> </w:t>
      </w:r>
      <w:permEnd w:id="1519913756"/>
      <w:r w:rsidR="00313CA4" w:rsidRPr="00743D9C">
        <w:rPr>
          <w:rFonts w:ascii="Arial Narrow" w:eastAsia="MS Gothic" w:hAnsi="Arial Narrow" w:cs="Segoe UI Symbol"/>
          <w:sz w:val="22"/>
          <w:szCs w:val="22"/>
        </w:rPr>
        <w:tab/>
      </w:r>
      <w:r w:rsidR="00E14D86" w:rsidRPr="00743D9C">
        <w:rPr>
          <w:rFonts w:ascii="Arial Narrow" w:eastAsia="MS Gothic" w:hAnsi="Arial Narrow" w:cs="Segoe UI Symbol"/>
          <w:sz w:val="22"/>
          <w:szCs w:val="22"/>
        </w:rPr>
        <w:t>Die Workshopplanung knüpft am Vorwissen der Workshopteilnehmenden an.</w:t>
      </w:r>
    </w:p>
    <w:permStart w:id="2082947966" w:edGrp="everyone"/>
    <w:p w14:paraId="545823A7" w14:textId="3F7FF831" w:rsidR="00E14D86" w:rsidRPr="00743D9C" w:rsidRDefault="00000000" w:rsidP="00D24573">
      <w:pPr>
        <w:spacing w:after="120"/>
        <w:ind w:left="700" w:hanging="700"/>
        <w:rPr>
          <w:rFonts w:ascii="Arial Narrow" w:eastAsia="MS Gothic" w:hAnsi="Arial Narrow" w:cs="Segoe UI Symbol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512732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8CE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E14D86" w:rsidRPr="00743D9C">
        <w:rPr>
          <w:rFonts w:ascii="Arial Narrow" w:eastAsia="MS Gothic" w:hAnsi="Arial Narrow" w:cs="Segoe UI Symbol"/>
          <w:sz w:val="22"/>
          <w:szCs w:val="22"/>
        </w:rPr>
        <w:t xml:space="preserve"> </w:t>
      </w:r>
      <w:permEnd w:id="2082947966"/>
      <w:r w:rsidR="00313CA4" w:rsidRPr="00743D9C">
        <w:rPr>
          <w:rFonts w:ascii="Arial Narrow" w:eastAsia="MS Gothic" w:hAnsi="Arial Narrow" w:cs="Segoe UI Symbol"/>
          <w:sz w:val="22"/>
          <w:szCs w:val="22"/>
        </w:rPr>
        <w:tab/>
      </w:r>
      <w:r w:rsidR="00E14D86" w:rsidRPr="00743D9C">
        <w:rPr>
          <w:rFonts w:ascii="Arial Narrow" w:eastAsia="MS Gothic" w:hAnsi="Arial Narrow" w:cs="Segoe UI Symbol"/>
          <w:sz w:val="22"/>
          <w:szCs w:val="22"/>
        </w:rPr>
        <w:t>Während dem Workshop finde</w:t>
      </w:r>
      <w:r w:rsidR="000B1B5B" w:rsidRPr="00743D9C">
        <w:rPr>
          <w:rFonts w:ascii="Arial Narrow" w:eastAsia="MS Gothic" w:hAnsi="Arial Narrow" w:cs="Segoe UI Symbol"/>
          <w:sz w:val="22"/>
          <w:szCs w:val="22"/>
        </w:rPr>
        <w:t>t mindestens eine</w:t>
      </w:r>
      <w:r w:rsidR="00E14D86" w:rsidRPr="00743D9C">
        <w:rPr>
          <w:rFonts w:ascii="Arial Narrow" w:eastAsia="MS Gothic" w:hAnsi="Arial Narrow" w:cs="Segoe UI Symbol"/>
          <w:sz w:val="22"/>
          <w:szCs w:val="22"/>
        </w:rPr>
        <w:t xml:space="preserve"> spielerische Aktivität </w:t>
      </w:r>
      <w:r w:rsidR="00D24573" w:rsidRPr="00743D9C">
        <w:rPr>
          <w:rFonts w:ascii="Arial Narrow" w:eastAsia="MS Gothic" w:hAnsi="Arial Narrow" w:cs="Segoe UI Symbol"/>
          <w:sz w:val="22"/>
          <w:szCs w:val="22"/>
        </w:rPr>
        <w:t xml:space="preserve">zu einem </w:t>
      </w:r>
      <w:r w:rsidR="00BE6F25" w:rsidRPr="00743D9C">
        <w:rPr>
          <w:rFonts w:ascii="Arial Narrow" w:eastAsia="MS Gothic" w:hAnsi="Arial Narrow" w:cs="Segoe UI Symbol"/>
          <w:sz w:val="22"/>
          <w:szCs w:val="22"/>
        </w:rPr>
        <w:t>Voilà</w:t>
      </w:r>
      <w:r w:rsidR="00D24573" w:rsidRPr="00743D9C">
        <w:rPr>
          <w:rFonts w:ascii="Arial Narrow" w:eastAsia="MS Gothic" w:hAnsi="Arial Narrow" w:cs="Segoe UI Symbol"/>
          <w:sz w:val="22"/>
          <w:szCs w:val="22"/>
        </w:rPr>
        <w:t xml:space="preserve"> Thema </w:t>
      </w:r>
      <w:r w:rsidR="00E14D86" w:rsidRPr="00743D9C">
        <w:rPr>
          <w:rFonts w:ascii="Arial Narrow" w:eastAsia="MS Gothic" w:hAnsi="Arial Narrow" w:cs="Segoe UI Symbol"/>
          <w:sz w:val="22"/>
          <w:szCs w:val="22"/>
        </w:rPr>
        <w:t>statt.</w:t>
      </w:r>
    </w:p>
    <w:p w14:paraId="545C9868" w14:textId="77777777" w:rsidR="00D24573" w:rsidRPr="00743D9C" w:rsidRDefault="00D24573" w:rsidP="00D24573">
      <w:pPr>
        <w:spacing w:after="120"/>
        <w:ind w:left="700" w:hanging="700"/>
        <w:rPr>
          <w:rFonts w:ascii="Arial Narrow" w:eastAsia="MS Gothic" w:hAnsi="Arial Narrow" w:cs="Segoe UI Symbol"/>
          <w:sz w:val="22"/>
          <w:szCs w:val="22"/>
        </w:rPr>
      </w:pPr>
    </w:p>
    <w:p w14:paraId="7F4FA658" w14:textId="77777777" w:rsidR="000B1B5B" w:rsidRPr="00743D9C" w:rsidRDefault="000B1B5B" w:rsidP="00D24573">
      <w:pPr>
        <w:spacing w:after="120"/>
        <w:rPr>
          <w:rFonts w:ascii="Arial Narrow" w:eastAsia="MS Gothic" w:hAnsi="Arial Narrow" w:cs="Segoe UI Symbol"/>
          <w:sz w:val="22"/>
          <w:szCs w:val="22"/>
        </w:rPr>
      </w:pPr>
    </w:p>
    <w:p w14:paraId="2DAD72A2" w14:textId="25398671" w:rsidR="000B1B5B" w:rsidRPr="00743D9C" w:rsidRDefault="00000000" w:rsidP="00D24573">
      <w:pPr>
        <w:spacing w:after="120"/>
        <w:ind w:left="700" w:hanging="700"/>
        <w:rPr>
          <w:rFonts w:ascii="Arial Narrow" w:eastAsia="MS Gothic" w:hAnsi="Arial Narrow" w:cs="Segoe UI Symbol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2034681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45089949" w:edGrp="everyone"/>
          <w:r w:rsidR="00AA68CE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  <w:permEnd w:id="1545089949"/>
        </w:sdtContent>
      </w:sdt>
      <w:r w:rsidR="000B1B5B" w:rsidRPr="00743D9C">
        <w:rPr>
          <w:rFonts w:ascii="Arial Narrow" w:eastAsia="MS Gothic" w:hAnsi="Arial Narrow" w:cs="Segoe UI Symbol"/>
          <w:sz w:val="22"/>
          <w:szCs w:val="22"/>
        </w:rPr>
        <w:t xml:space="preserve"> </w:t>
      </w:r>
      <w:r w:rsidR="00313CA4" w:rsidRPr="00743D9C">
        <w:rPr>
          <w:rFonts w:ascii="Arial Narrow" w:eastAsia="MS Gothic" w:hAnsi="Arial Narrow" w:cs="Segoe UI Symbol"/>
          <w:sz w:val="22"/>
          <w:szCs w:val="22"/>
        </w:rPr>
        <w:tab/>
      </w:r>
      <w:r w:rsidR="000B1B5B" w:rsidRPr="00743D9C">
        <w:rPr>
          <w:rFonts w:ascii="Arial Narrow" w:eastAsia="MS Gothic" w:hAnsi="Arial Narrow" w:cs="Segoe UI Symbol"/>
          <w:sz w:val="22"/>
          <w:szCs w:val="22"/>
        </w:rPr>
        <w:t xml:space="preserve">Die </w:t>
      </w:r>
      <w:r w:rsidR="00D24573" w:rsidRPr="00743D9C">
        <w:rPr>
          <w:rFonts w:ascii="Arial Narrow" w:eastAsia="MS Gothic" w:hAnsi="Arial Narrow" w:cs="Segoe UI Symbol"/>
          <w:sz w:val="22"/>
          <w:szCs w:val="22"/>
        </w:rPr>
        <w:t xml:space="preserve">Planung des </w:t>
      </w:r>
      <w:r w:rsidR="000B1B5B" w:rsidRPr="00743D9C">
        <w:rPr>
          <w:rFonts w:ascii="Arial Narrow" w:eastAsia="MS Gothic" w:hAnsi="Arial Narrow" w:cs="Segoe UI Symbol"/>
          <w:sz w:val="22"/>
          <w:szCs w:val="22"/>
        </w:rPr>
        <w:t>Teamworksho</w:t>
      </w:r>
      <w:r w:rsidR="00D24573" w:rsidRPr="00743D9C">
        <w:rPr>
          <w:rFonts w:ascii="Arial Narrow" w:eastAsia="MS Gothic" w:hAnsi="Arial Narrow" w:cs="Segoe UI Symbol"/>
          <w:sz w:val="22"/>
          <w:szCs w:val="22"/>
        </w:rPr>
        <w:t>ps</w:t>
      </w:r>
      <w:r w:rsidR="000B1B5B" w:rsidRPr="00743D9C">
        <w:rPr>
          <w:rFonts w:ascii="Arial Narrow" w:eastAsia="MS Gothic" w:hAnsi="Arial Narrow" w:cs="Segoe UI Symbol"/>
          <w:sz w:val="22"/>
          <w:szCs w:val="22"/>
        </w:rPr>
        <w:t xml:space="preserve"> bezieht die Auswertung des letztjährigen Teamworkshops mit ein.</w:t>
      </w:r>
    </w:p>
    <w:p w14:paraId="721383A5" w14:textId="14CF365F" w:rsidR="00C10BED" w:rsidRPr="00743D9C" w:rsidRDefault="00000000" w:rsidP="00D24573">
      <w:pPr>
        <w:spacing w:after="120"/>
        <w:rPr>
          <w:rFonts w:ascii="Arial Narrow" w:eastAsia="MS Gothic" w:hAnsi="Arial Narrow" w:cs="Segoe UI Symbol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33246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02518310" w:edGrp="everyone"/>
          <w:r w:rsidR="00AA68CE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  <w:permEnd w:id="902518310"/>
        </w:sdtContent>
      </w:sdt>
      <w:r w:rsidR="000B1B5B" w:rsidRPr="00743D9C">
        <w:rPr>
          <w:rFonts w:ascii="Arial Narrow" w:eastAsia="MS Gothic" w:hAnsi="Arial Narrow" w:cs="Segoe UI Symbol"/>
          <w:sz w:val="22"/>
          <w:szCs w:val="22"/>
        </w:rPr>
        <w:t xml:space="preserve"> </w:t>
      </w:r>
      <w:r w:rsidR="00313CA4" w:rsidRPr="00743D9C">
        <w:rPr>
          <w:rFonts w:ascii="Arial Narrow" w:eastAsia="MS Gothic" w:hAnsi="Arial Narrow" w:cs="Segoe UI Symbol"/>
          <w:sz w:val="22"/>
          <w:szCs w:val="22"/>
        </w:rPr>
        <w:tab/>
      </w:r>
      <w:r w:rsidR="000B1B5B" w:rsidRPr="00743D9C">
        <w:rPr>
          <w:rFonts w:ascii="Arial Narrow" w:eastAsia="MS Gothic" w:hAnsi="Arial Narrow" w:cs="Segoe UI Symbol"/>
          <w:sz w:val="22"/>
          <w:szCs w:val="22"/>
        </w:rPr>
        <w:t>Der Workshop unterscheidet sich von den vorhergehenden Workshops.</w:t>
      </w:r>
    </w:p>
    <w:sectPr w:rsidR="00C10BED" w:rsidRPr="00743D9C" w:rsidSect="009E5C12">
      <w:headerReference w:type="default" r:id="rId10"/>
      <w:pgSz w:w="11906" w:h="16838"/>
      <w:pgMar w:top="719" w:right="1418" w:bottom="540" w:left="1418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7D30E" w14:textId="77777777" w:rsidR="00A40B8C" w:rsidRDefault="00A40B8C">
      <w:r>
        <w:separator/>
      </w:r>
    </w:p>
  </w:endnote>
  <w:endnote w:type="continuationSeparator" w:id="0">
    <w:p w14:paraId="71BB06DF" w14:textId="77777777" w:rsidR="00A40B8C" w:rsidRDefault="00A4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5BA02" w14:textId="77777777" w:rsidR="00A40B8C" w:rsidRDefault="00A40B8C">
      <w:r>
        <w:separator/>
      </w:r>
    </w:p>
  </w:footnote>
  <w:footnote w:type="continuationSeparator" w:id="0">
    <w:p w14:paraId="3E6A55CF" w14:textId="77777777" w:rsidR="00A40B8C" w:rsidRDefault="00A40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9" w:type="pct"/>
      <w:tblLook w:val="01E0" w:firstRow="1" w:lastRow="1" w:firstColumn="1" w:lastColumn="1" w:noHBand="0" w:noVBand="0"/>
    </w:tblPr>
    <w:tblGrid>
      <w:gridCol w:w="6208"/>
      <w:gridCol w:w="556"/>
      <w:gridCol w:w="3302"/>
    </w:tblGrid>
    <w:tr w:rsidR="0007203C" w:rsidRPr="00743D9C" w14:paraId="0C13F692" w14:textId="77777777" w:rsidTr="00071218">
      <w:trPr>
        <w:trHeight w:val="1801"/>
      </w:trPr>
      <w:tc>
        <w:tcPr>
          <w:tcW w:w="3084" w:type="pct"/>
          <w:shd w:val="clear" w:color="auto" w:fill="auto"/>
        </w:tcPr>
        <w:tbl>
          <w:tblPr>
            <w:tblW w:w="5990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089"/>
            <w:gridCol w:w="3901"/>
          </w:tblGrid>
          <w:tr w:rsidR="0007203C" w:rsidRPr="00324D5D" w14:paraId="73456926" w14:textId="77777777" w:rsidTr="0007203C">
            <w:trPr>
              <w:trHeight w:val="1641"/>
            </w:trPr>
            <w:tc>
              <w:tcPr>
                <w:tcW w:w="2089" w:type="dxa"/>
                <w:vAlign w:val="center"/>
              </w:tcPr>
              <w:p w14:paraId="4479A833" w14:textId="77777777" w:rsidR="0007203C" w:rsidRPr="00743D9C" w:rsidRDefault="0007203C" w:rsidP="007760C4">
                <w:pPr>
                  <w:ind w:left="-168" w:firstLine="168"/>
                  <w:rPr>
                    <w:rFonts w:ascii="Arial Narrow" w:hAnsi="Arial Narrow"/>
                  </w:rPr>
                </w:pPr>
                <w:r w:rsidRPr="00743D9C">
                  <w:rPr>
                    <w:rFonts w:ascii="Arial Narrow" w:hAnsi="Arial Narrow"/>
                    <w:noProof/>
                  </w:rPr>
                  <w:drawing>
                    <wp:inline distT="0" distB="0" distL="0" distR="0" wp14:anchorId="74E6FD14" wp14:editId="7600891E">
                      <wp:extent cx="1016320" cy="860926"/>
                      <wp:effectExtent l="0" t="0" r="0" b="0"/>
                      <wp:docPr id="1" name="Grafik 1" descr="Ein Bild, das Kunst enthält.&#10;&#10;Automatisch generierte Beschreibung mit mittlerer Zuverlässigkei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rafik 1" descr="Ein Bild, das Kunst enthält.&#10;&#10;Automatisch generierte Beschreibung mit mittlerer Zuverlässigkeit"/>
                              <pic:cNvPicPr>
                                <a:picLocks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9169" cy="871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01" w:type="dxa"/>
                <w:vAlign w:val="center"/>
              </w:tcPr>
              <w:p w14:paraId="4410601C" w14:textId="51ECF468" w:rsidR="0007203C" w:rsidRPr="00125B97" w:rsidRDefault="0007203C" w:rsidP="0007203C">
                <w:pPr>
                  <w:jc w:val="both"/>
                  <w:rPr>
                    <w:rFonts w:ascii="Arial Narrow" w:hAnsi="Arial Narrow"/>
                    <w:b/>
                    <w:spacing w:val="24"/>
                    <w:sz w:val="21"/>
                    <w:szCs w:val="24"/>
                  </w:rPr>
                </w:pPr>
              </w:p>
              <w:p w14:paraId="4343E3B2" w14:textId="77777777" w:rsidR="0007203C" w:rsidRPr="00743D9C" w:rsidRDefault="0007203C" w:rsidP="0007203C">
                <w:pPr>
                  <w:jc w:val="both"/>
                  <w:rPr>
                    <w:rFonts w:ascii="Arial Narrow" w:hAnsi="Arial Narrow"/>
                    <w:spacing w:val="20"/>
                    <w:sz w:val="10"/>
                    <w:szCs w:val="24"/>
                    <w:lang w:val="fr-CH"/>
                  </w:rPr>
                </w:pPr>
              </w:p>
              <w:p w14:paraId="1E82EF1F" w14:textId="77777777" w:rsidR="0007203C" w:rsidRPr="00743D9C" w:rsidRDefault="0007203C" w:rsidP="0007203C">
                <w:pPr>
                  <w:ind w:right="212"/>
                  <w:jc w:val="both"/>
                  <w:rPr>
                    <w:rFonts w:ascii="Arial Narrow" w:hAnsi="Arial Narrow"/>
                    <w:spacing w:val="20"/>
                    <w:sz w:val="15"/>
                    <w:szCs w:val="24"/>
                    <w:lang w:val="fr-CH"/>
                  </w:rPr>
                </w:pPr>
                <w:r w:rsidRPr="00743D9C">
                  <w:rPr>
                    <w:rFonts w:ascii="Arial Narrow" w:hAnsi="Arial Narrow"/>
                    <w:spacing w:val="20"/>
                    <w:sz w:val="15"/>
                    <w:szCs w:val="24"/>
                    <w:lang w:val="fr-CH"/>
                  </w:rPr>
                  <w:t>www.kindundjugend.so/jugendverbaende</w:t>
                </w:r>
              </w:p>
              <w:p w14:paraId="201C285E" w14:textId="77777777" w:rsidR="0007203C" w:rsidRPr="00743D9C" w:rsidRDefault="0007203C" w:rsidP="0007203C">
                <w:pPr>
                  <w:ind w:right="355"/>
                  <w:jc w:val="both"/>
                  <w:rPr>
                    <w:rFonts w:ascii="Arial Narrow" w:hAnsi="Arial Narrow"/>
                    <w:spacing w:val="20"/>
                    <w:sz w:val="10"/>
                    <w:lang w:val="fr-CH"/>
                  </w:rPr>
                </w:pPr>
                <w:r w:rsidRPr="00743D9C">
                  <w:rPr>
                    <w:rFonts w:ascii="Arial Narrow" w:hAnsi="Arial Narrow"/>
                    <w:spacing w:val="20"/>
                    <w:sz w:val="15"/>
                    <w:szCs w:val="24"/>
                    <w:lang w:val="fr-CH"/>
                  </w:rPr>
                  <w:t>voila@kindundjugend.so</w:t>
                </w:r>
              </w:p>
            </w:tc>
          </w:tr>
        </w:tbl>
        <w:p w14:paraId="48DFD030" w14:textId="77777777" w:rsidR="0007203C" w:rsidRPr="00726338" w:rsidRDefault="0007203C" w:rsidP="0007203C">
          <w:pPr>
            <w:pStyle w:val="Kopfzeile"/>
            <w:tabs>
              <w:tab w:val="clear" w:pos="4536"/>
              <w:tab w:val="center" w:pos="5282"/>
              <w:tab w:val="left" w:pos="5565"/>
            </w:tabs>
            <w:rPr>
              <w:rFonts w:ascii="Arial Narrow" w:hAnsi="Arial Narrow"/>
              <w:lang w:val="fr-CH"/>
            </w:rPr>
          </w:pPr>
        </w:p>
      </w:tc>
      <w:tc>
        <w:tcPr>
          <w:tcW w:w="276" w:type="pct"/>
          <w:shd w:val="clear" w:color="auto" w:fill="auto"/>
        </w:tcPr>
        <w:tbl>
          <w:tblPr>
            <w:tblW w:w="0" w:type="auto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60"/>
            <w:gridCol w:w="180"/>
          </w:tblGrid>
          <w:tr w:rsidR="0007203C" w:rsidRPr="00324D5D" w14:paraId="450B7C30" w14:textId="77777777" w:rsidTr="00CE0BF0">
            <w:trPr>
              <w:trHeight w:val="1641"/>
            </w:trPr>
            <w:tc>
              <w:tcPr>
                <w:tcW w:w="1630" w:type="dxa"/>
                <w:vAlign w:val="center"/>
              </w:tcPr>
              <w:p w14:paraId="4D42A52B" w14:textId="77777777" w:rsidR="0007203C" w:rsidRPr="00726338" w:rsidRDefault="0007203C" w:rsidP="0007203C">
                <w:pPr>
                  <w:rPr>
                    <w:rFonts w:ascii="Arial Narrow" w:hAnsi="Arial Narrow"/>
                    <w:lang w:val="fr-CH"/>
                  </w:rPr>
                </w:pPr>
              </w:p>
            </w:tc>
            <w:tc>
              <w:tcPr>
                <w:tcW w:w="3685" w:type="dxa"/>
                <w:vAlign w:val="center"/>
              </w:tcPr>
              <w:p w14:paraId="10C73366" w14:textId="77777777" w:rsidR="0007203C" w:rsidRPr="00743D9C" w:rsidRDefault="0007203C" w:rsidP="0007203C">
                <w:pPr>
                  <w:ind w:right="355"/>
                  <w:jc w:val="both"/>
                  <w:rPr>
                    <w:rFonts w:ascii="Arial Narrow" w:hAnsi="Arial Narrow"/>
                    <w:spacing w:val="20"/>
                    <w:sz w:val="10"/>
                    <w:lang w:val="fr-CH"/>
                  </w:rPr>
                </w:pPr>
              </w:p>
            </w:tc>
          </w:tr>
        </w:tbl>
        <w:p w14:paraId="64A816C0" w14:textId="77777777" w:rsidR="0007203C" w:rsidRPr="00726338" w:rsidRDefault="0007203C" w:rsidP="0007203C">
          <w:pPr>
            <w:pStyle w:val="Kopfzeile"/>
            <w:rPr>
              <w:rFonts w:ascii="Arial Narrow" w:hAnsi="Arial Narrow"/>
              <w:b/>
              <w:sz w:val="16"/>
              <w:szCs w:val="16"/>
              <w:lang w:val="fr-CH"/>
            </w:rPr>
          </w:pPr>
        </w:p>
      </w:tc>
      <w:tc>
        <w:tcPr>
          <w:tcW w:w="1640" w:type="pct"/>
          <w:shd w:val="clear" w:color="auto" w:fill="auto"/>
          <w:vAlign w:val="center"/>
        </w:tcPr>
        <w:p w14:paraId="340A5963" w14:textId="1D9D795B" w:rsidR="0007203C" w:rsidRPr="00743D9C" w:rsidRDefault="0007203C" w:rsidP="007760C4">
          <w:pPr>
            <w:pStyle w:val="Kopfzeile"/>
            <w:ind w:left="-201" w:firstLine="201"/>
            <w:rPr>
              <w:rFonts w:ascii="Arial Narrow" w:hAnsi="Arial Narrow"/>
              <w:b/>
              <w:sz w:val="28"/>
              <w:szCs w:val="28"/>
            </w:rPr>
          </w:pPr>
          <w:r w:rsidRPr="00743D9C">
            <w:rPr>
              <w:rFonts w:ascii="Arial Narrow" w:hAnsi="Arial Narrow"/>
              <w:b/>
              <w:sz w:val="28"/>
              <w:szCs w:val="28"/>
            </w:rPr>
            <w:t>Workshopplanung</w:t>
          </w:r>
        </w:p>
      </w:tc>
    </w:tr>
  </w:tbl>
  <w:p w14:paraId="1A47E9B5" w14:textId="77777777" w:rsidR="005B49FC" w:rsidRPr="00743D9C" w:rsidRDefault="005B49FC" w:rsidP="005B49FC">
    <w:pPr>
      <w:pStyle w:val="Kopfzeile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F51A0"/>
    <w:multiLevelType w:val="hybridMultilevel"/>
    <w:tmpl w:val="56E871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C0BC6"/>
    <w:multiLevelType w:val="hybridMultilevel"/>
    <w:tmpl w:val="B61278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A4D89"/>
    <w:multiLevelType w:val="hybridMultilevel"/>
    <w:tmpl w:val="B2B2DD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667933">
    <w:abstractNumId w:val="1"/>
  </w:num>
  <w:num w:numId="2" w16cid:durableId="934824772">
    <w:abstractNumId w:val="0"/>
  </w:num>
  <w:num w:numId="3" w16cid:durableId="1506048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OeyQ7+fRm9KAc3n5u0iruEOwenrRiroTxTJrkxP9jj9DZQE7jvJJiLtMLz8xwgrWet5bXYT8KRVygmxrIty8Q==" w:salt="ZcHRFT969apnX6mEFIZ3lg=="/>
  <w:defaultTabStop w:val="709"/>
  <w:autoHyphenation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96"/>
    <w:rsid w:val="000577BB"/>
    <w:rsid w:val="00063F95"/>
    <w:rsid w:val="00071218"/>
    <w:rsid w:val="0007203C"/>
    <w:rsid w:val="000B1B5B"/>
    <w:rsid w:val="000C4E46"/>
    <w:rsid w:val="000D13CD"/>
    <w:rsid w:val="000D7653"/>
    <w:rsid w:val="00125B97"/>
    <w:rsid w:val="00175CCD"/>
    <w:rsid w:val="00191B93"/>
    <w:rsid w:val="001A43F1"/>
    <w:rsid w:val="001B30DD"/>
    <w:rsid w:val="001E529D"/>
    <w:rsid w:val="002F1043"/>
    <w:rsid w:val="002F493E"/>
    <w:rsid w:val="003046E0"/>
    <w:rsid w:val="00313CA4"/>
    <w:rsid w:val="00321E2F"/>
    <w:rsid w:val="00324D5D"/>
    <w:rsid w:val="00340B70"/>
    <w:rsid w:val="00346818"/>
    <w:rsid w:val="00362D33"/>
    <w:rsid w:val="00380CFC"/>
    <w:rsid w:val="003C0B86"/>
    <w:rsid w:val="003D4BB7"/>
    <w:rsid w:val="003F3CBC"/>
    <w:rsid w:val="003F4DDB"/>
    <w:rsid w:val="00405E94"/>
    <w:rsid w:val="00440400"/>
    <w:rsid w:val="00455947"/>
    <w:rsid w:val="00481E8C"/>
    <w:rsid w:val="004A77B9"/>
    <w:rsid w:val="004C5E11"/>
    <w:rsid w:val="004F5E9A"/>
    <w:rsid w:val="00554911"/>
    <w:rsid w:val="005B49FC"/>
    <w:rsid w:val="005B5974"/>
    <w:rsid w:val="006061BD"/>
    <w:rsid w:val="00643E5F"/>
    <w:rsid w:val="00663E47"/>
    <w:rsid w:val="006700FC"/>
    <w:rsid w:val="00685232"/>
    <w:rsid w:val="00686C6B"/>
    <w:rsid w:val="006D2009"/>
    <w:rsid w:val="006F194C"/>
    <w:rsid w:val="00715BAD"/>
    <w:rsid w:val="00715CA4"/>
    <w:rsid w:val="00726338"/>
    <w:rsid w:val="00743D9C"/>
    <w:rsid w:val="007760C4"/>
    <w:rsid w:val="00784C4C"/>
    <w:rsid w:val="007C00B4"/>
    <w:rsid w:val="007D4BBB"/>
    <w:rsid w:val="007F092A"/>
    <w:rsid w:val="007F3017"/>
    <w:rsid w:val="00814BBB"/>
    <w:rsid w:val="00855B2A"/>
    <w:rsid w:val="00895AAD"/>
    <w:rsid w:val="008D01EB"/>
    <w:rsid w:val="008E6D6A"/>
    <w:rsid w:val="008F40F4"/>
    <w:rsid w:val="009120C4"/>
    <w:rsid w:val="00914F92"/>
    <w:rsid w:val="00974F16"/>
    <w:rsid w:val="0099502E"/>
    <w:rsid w:val="009B0B00"/>
    <w:rsid w:val="009B0C09"/>
    <w:rsid w:val="009E5C12"/>
    <w:rsid w:val="00A40B8C"/>
    <w:rsid w:val="00A46ABC"/>
    <w:rsid w:val="00A67C00"/>
    <w:rsid w:val="00AA68CE"/>
    <w:rsid w:val="00AD0658"/>
    <w:rsid w:val="00AE5D6F"/>
    <w:rsid w:val="00AF52BF"/>
    <w:rsid w:val="00B45D57"/>
    <w:rsid w:val="00B73657"/>
    <w:rsid w:val="00B93A8D"/>
    <w:rsid w:val="00BA1596"/>
    <w:rsid w:val="00BE6F25"/>
    <w:rsid w:val="00C06432"/>
    <w:rsid w:val="00C10BED"/>
    <w:rsid w:val="00C13E20"/>
    <w:rsid w:val="00CC4D77"/>
    <w:rsid w:val="00D24573"/>
    <w:rsid w:val="00D24A44"/>
    <w:rsid w:val="00D3282D"/>
    <w:rsid w:val="00D36F7B"/>
    <w:rsid w:val="00D5649C"/>
    <w:rsid w:val="00D91F55"/>
    <w:rsid w:val="00DB5F45"/>
    <w:rsid w:val="00DC7BBC"/>
    <w:rsid w:val="00DE089A"/>
    <w:rsid w:val="00DE230C"/>
    <w:rsid w:val="00DF133A"/>
    <w:rsid w:val="00E054F7"/>
    <w:rsid w:val="00E11F40"/>
    <w:rsid w:val="00E14D86"/>
    <w:rsid w:val="00E33F1C"/>
    <w:rsid w:val="00E46910"/>
    <w:rsid w:val="00E910AE"/>
    <w:rsid w:val="00E93D38"/>
    <w:rsid w:val="00EA3B9A"/>
    <w:rsid w:val="00EE4A86"/>
    <w:rsid w:val="00EF376F"/>
    <w:rsid w:val="00F2095F"/>
    <w:rsid w:val="00F23D4E"/>
    <w:rsid w:val="00F5088A"/>
    <w:rsid w:val="00F50910"/>
    <w:rsid w:val="00F60063"/>
    <w:rsid w:val="00F63BFA"/>
    <w:rsid w:val="00F80820"/>
    <w:rsid w:val="2C7ED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BB45232"/>
  <w15:chartTrackingRefBased/>
  <w15:docId w15:val="{7F7DA7D3-2D65-394D-A83E-B15D7DE4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Rounded MT Bold" w:hAnsi="Arial Rounded MT Bold"/>
      <w:b/>
      <w:spacing w:val="24"/>
      <w:sz w:val="20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1"/>
        <w:tab w:val="left" w:pos="3261"/>
        <w:tab w:val="left" w:pos="5103"/>
        <w:tab w:val="left" w:pos="6521"/>
        <w:tab w:val="right" w:leader="dot" w:pos="8789"/>
      </w:tabs>
      <w:spacing w:line="480" w:lineRule="auto"/>
      <w:ind w:firstLine="142"/>
      <w:jc w:val="center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160"/>
        <w:tab w:val="left" w:pos="3960"/>
      </w:tabs>
      <w:spacing w:after="120"/>
      <w:outlineLvl w:val="3"/>
    </w:pPr>
    <w:rPr>
      <w:rFonts w:ascii="Arial Narrow" w:hAnsi="Arial Narrow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8"/>
      <w:szCs w:val="24"/>
    </w:rPr>
  </w:style>
  <w:style w:type="paragraph" w:styleId="Textkrper">
    <w:name w:val="Body Text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1"/>
        <w:tab w:val="left" w:pos="5812"/>
        <w:tab w:val="left" w:leader="dot" w:pos="6804"/>
        <w:tab w:val="right" w:leader="dot" w:pos="8789"/>
      </w:tabs>
      <w:jc w:val="both"/>
    </w:pPr>
    <w:rPr>
      <w:sz w:val="22"/>
    </w:rPr>
  </w:style>
  <w:style w:type="table" w:styleId="Tabellenraster">
    <w:name w:val="Table Grid"/>
    <w:basedOn w:val="NormaleTabelle"/>
    <w:uiPriority w:val="39"/>
    <w:rsid w:val="00031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5B49F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B49FC"/>
    <w:pPr>
      <w:tabs>
        <w:tab w:val="center" w:pos="4536"/>
        <w:tab w:val="right" w:pos="9072"/>
      </w:tabs>
    </w:pPr>
  </w:style>
  <w:style w:type="character" w:customStyle="1" w:styleId="Formulartext">
    <w:name w:val="Formulartext"/>
    <w:uiPriority w:val="1"/>
    <w:rsid w:val="00C10BED"/>
    <w:rPr>
      <w:i/>
      <w:color w:val="385623"/>
      <w:bdr w:val="none" w:sz="0" w:space="0" w:color="auto"/>
      <w:shd w:val="clear" w:color="auto" w:fill="auto"/>
    </w:rPr>
  </w:style>
  <w:style w:type="paragraph" w:styleId="Listenabsatz">
    <w:name w:val="List Paragraph"/>
    <w:basedOn w:val="Standard"/>
    <w:uiPriority w:val="34"/>
    <w:qFormat/>
    <w:rsid w:val="00C10BED"/>
    <w:pPr>
      <w:ind w:left="720"/>
      <w:contextualSpacing/>
    </w:pPr>
    <w:rPr>
      <w:rFonts w:ascii="Calibri" w:eastAsia="Calibri" w:hAnsi="Calibri" w:cs="Times New Roman"/>
      <w:szCs w:val="24"/>
      <w:lang w:eastAsia="en-US"/>
    </w:rPr>
  </w:style>
  <w:style w:type="paragraph" w:styleId="Sprechblasentext">
    <w:name w:val="Balloon Text"/>
    <w:basedOn w:val="Standard"/>
    <w:link w:val="SprechblasentextZchn"/>
    <w:rsid w:val="00C10BED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link w:val="Sprechblasentext"/>
    <w:rsid w:val="00C10BED"/>
    <w:rPr>
      <w:sz w:val="18"/>
      <w:szCs w:val="18"/>
    </w:rPr>
  </w:style>
  <w:style w:type="character" w:styleId="Hyperlink">
    <w:name w:val="Hyperlink"/>
    <w:rsid w:val="00715BAD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715BA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rsid w:val="003C0B8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0B8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3C0B86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3C0B8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C0B86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8D07EB5B3E4A4EBA5C152FA8410B57" ma:contentTypeVersion="15" ma:contentTypeDescription="Ein neues Dokument erstellen." ma:contentTypeScope="" ma:versionID="15879508680798ea496a16599faee517">
  <xsd:schema xmlns:xsd="http://www.w3.org/2001/XMLSchema" xmlns:xs="http://www.w3.org/2001/XMLSchema" xmlns:p="http://schemas.microsoft.com/office/2006/metadata/properties" xmlns:ns2="87fc959c-55ae-4073-bcc8-5e7eca678439" xmlns:ns3="533cc467-28eb-4e2a-95d7-5b4dd1b31540" targetNamespace="http://schemas.microsoft.com/office/2006/metadata/properties" ma:root="true" ma:fieldsID="c60f30e73fce33c8028cf2a93287f016" ns2:_="" ns3:_="">
    <xsd:import namespace="87fc959c-55ae-4073-bcc8-5e7eca678439"/>
    <xsd:import namespace="533cc467-28eb-4e2a-95d7-5b4dd1b31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c959c-55ae-4073-bcc8-5e7eca6784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7b556ff-9cd4-42e0-b9ac-ab2ec08c1fb5}" ma:internalName="TaxCatchAll" ma:showField="CatchAllData" ma:web="87fc959c-55ae-4073-bcc8-5e7eca678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cc467-28eb-4e2a-95d7-5b4dd1b31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0b17cb0f-c006-4dee-92a8-ee494570af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fc959c-55ae-4073-bcc8-5e7eca678439" xsi:nil="true"/>
    <lcf76f155ced4ddcb4097134ff3c332f xmlns="533cc467-28eb-4e2a-95d7-5b4dd1b315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CFADB9-5154-4B6F-A109-EF21E1AF4F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AC8031-2F39-4B7D-9BFC-326BFE155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c959c-55ae-4073-bcc8-5e7eca678439"/>
    <ds:schemaRef ds:uri="533cc467-28eb-4e2a-95d7-5b4dd1b31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CDD74-87EE-458B-8077-930D87151E70}">
  <ds:schemaRefs>
    <ds:schemaRef ds:uri="http://schemas.microsoft.com/office/2006/metadata/properties"/>
    <ds:schemaRef ds:uri="http://schemas.microsoft.com/office/infopath/2007/PartnerControls"/>
    <ds:schemaRef ds:uri="87fc959c-55ae-4073-bcc8-5e7eca678439"/>
    <ds:schemaRef ds:uri="533cc467-28eb-4e2a-95d7-5b4dd1b315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1743</Characters>
  <Application>Microsoft Office Word</Application>
  <DocSecurity>8</DocSecurity>
  <Lines>14</Lines>
  <Paragraphs>4</Paragraphs>
  <ScaleCrop>false</ScaleCrop>
  <Company>4632 Trimbach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Zimmerli</dc:creator>
  <cp:keywords/>
  <cp:lastModifiedBy>Monika Soland</cp:lastModifiedBy>
  <cp:revision>50</cp:revision>
  <cp:lastPrinted>2016-02-23T14:33:00Z</cp:lastPrinted>
  <dcterms:created xsi:type="dcterms:W3CDTF">2019-03-09T15:10:00Z</dcterms:created>
  <dcterms:modified xsi:type="dcterms:W3CDTF">2025-04-08T12:12:00Z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0x010100F38D07EB5B3E4A4EBA5C152FA8410B57</vt:lpwstr>
  </property>
  <property fmtid="{D5CDD505-2E9C-101B-9397-08002B2CF9AE}" pid="3" name="MediaServiceImageTags">
    <vt:lpwstr/>
  </property>
</Properties>
</file>